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331387" w14:textId="77777777" w:rsidR="003E551F" w:rsidRDefault="003E551F">
      <w:bookmarkStart w:id="0" w:name="_GoBack"/>
      <w:bookmarkEnd w:id="0"/>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6"/>
      </w:tblGrid>
      <w:tr w:rsidR="006D7C3E" w:rsidRPr="00522965" w14:paraId="3E8CF3DA" w14:textId="77777777" w:rsidTr="006D7C3E">
        <w:tc>
          <w:tcPr>
            <w:tcW w:w="9356" w:type="dxa"/>
            <w:shd w:val="clear" w:color="auto" w:fill="auto"/>
          </w:tcPr>
          <w:p w14:paraId="5F810060" w14:textId="77777777" w:rsidR="006D7C3E" w:rsidRPr="00522965" w:rsidRDefault="006D7C3E" w:rsidP="009645A3">
            <w:pPr>
              <w:jc w:val="center"/>
              <w:outlineLvl w:val="0"/>
              <w:rPr>
                <w:rFonts w:cs="Arial"/>
                <w:b/>
                <w:sz w:val="36"/>
                <w:szCs w:val="36"/>
              </w:rPr>
            </w:pPr>
          </w:p>
          <w:p w14:paraId="72F85703" w14:textId="77777777" w:rsidR="006D7C3E" w:rsidRPr="00522965" w:rsidRDefault="006D7C3E" w:rsidP="009645A3">
            <w:pPr>
              <w:jc w:val="center"/>
              <w:outlineLvl w:val="0"/>
              <w:rPr>
                <w:rFonts w:cs="Arial"/>
                <w:b/>
                <w:sz w:val="36"/>
                <w:szCs w:val="36"/>
              </w:rPr>
            </w:pPr>
            <w:r w:rsidRPr="00522965">
              <w:rPr>
                <w:rFonts w:cs="Arial"/>
                <w:b/>
                <w:sz w:val="36"/>
                <w:szCs w:val="36"/>
              </w:rPr>
              <w:t>PROTOKOLL</w:t>
            </w:r>
          </w:p>
          <w:p w14:paraId="3C2EFCC2" w14:textId="77777777" w:rsidR="006D7C3E" w:rsidRPr="00522965" w:rsidRDefault="003A726C" w:rsidP="009645A3">
            <w:pPr>
              <w:jc w:val="center"/>
              <w:rPr>
                <w:rFonts w:cs="Arial"/>
                <w:sz w:val="36"/>
                <w:szCs w:val="36"/>
              </w:rPr>
            </w:pPr>
            <w:r>
              <w:rPr>
                <w:rFonts w:cs="Arial"/>
                <w:sz w:val="36"/>
                <w:szCs w:val="36"/>
              </w:rPr>
              <w:t>d</w:t>
            </w:r>
            <w:r w:rsidR="006D7C3E" w:rsidRPr="00522965">
              <w:rPr>
                <w:rFonts w:cs="Arial"/>
                <w:sz w:val="36"/>
                <w:szCs w:val="36"/>
              </w:rPr>
              <w:t>er</w:t>
            </w:r>
            <w:r>
              <w:rPr>
                <w:rFonts w:cs="Arial"/>
                <w:sz w:val="36"/>
                <w:szCs w:val="36"/>
              </w:rPr>
              <w:t xml:space="preserve"> </w:t>
            </w:r>
            <w:r w:rsidR="00097E49">
              <w:rPr>
                <w:rFonts w:cs="Arial"/>
                <w:sz w:val="36"/>
                <w:szCs w:val="36"/>
              </w:rPr>
              <w:t>Jahreshauptversammlung</w:t>
            </w:r>
          </w:p>
          <w:p w14:paraId="71A38341" w14:textId="77777777" w:rsidR="006D7C3E" w:rsidRPr="00522965" w:rsidRDefault="006D7C3E" w:rsidP="009645A3">
            <w:pPr>
              <w:jc w:val="center"/>
              <w:rPr>
                <w:rFonts w:cs="Arial"/>
                <w:sz w:val="36"/>
                <w:szCs w:val="36"/>
              </w:rPr>
            </w:pPr>
            <w:r w:rsidRPr="00522965">
              <w:rPr>
                <w:rFonts w:cs="Arial"/>
                <w:sz w:val="36"/>
                <w:szCs w:val="36"/>
              </w:rPr>
              <w:t xml:space="preserve">des Elternvereins der Volksschule Rauris </w:t>
            </w:r>
          </w:p>
          <w:p w14:paraId="28EF3A38" w14:textId="77777777" w:rsidR="006D7C3E" w:rsidRPr="00522965" w:rsidRDefault="006D7C3E" w:rsidP="009645A3">
            <w:pPr>
              <w:jc w:val="center"/>
              <w:rPr>
                <w:rFonts w:cs="Arial"/>
                <w:sz w:val="36"/>
                <w:szCs w:val="36"/>
              </w:rPr>
            </w:pPr>
            <w:r w:rsidRPr="00522965">
              <w:rPr>
                <w:rFonts w:cs="Arial"/>
                <w:sz w:val="36"/>
                <w:szCs w:val="36"/>
              </w:rPr>
              <w:t xml:space="preserve">am </w:t>
            </w:r>
            <w:r w:rsidR="00097E49">
              <w:rPr>
                <w:rFonts w:cs="Arial"/>
                <w:sz w:val="36"/>
                <w:szCs w:val="36"/>
              </w:rPr>
              <w:t>Freitag</w:t>
            </w:r>
            <w:r w:rsidRPr="00522965">
              <w:rPr>
                <w:rFonts w:cs="Arial"/>
                <w:sz w:val="36"/>
                <w:szCs w:val="36"/>
              </w:rPr>
              <w:t xml:space="preserve">, </w:t>
            </w:r>
            <w:r w:rsidR="00097E49">
              <w:rPr>
                <w:rFonts w:cs="Arial"/>
                <w:sz w:val="36"/>
                <w:szCs w:val="36"/>
              </w:rPr>
              <w:t>05.11.2021</w:t>
            </w:r>
            <w:r w:rsidRPr="00522965">
              <w:rPr>
                <w:rFonts w:cs="Arial"/>
                <w:sz w:val="36"/>
                <w:szCs w:val="36"/>
              </w:rPr>
              <w:t xml:space="preserve"> um 19:</w:t>
            </w:r>
            <w:r w:rsidR="002212C1">
              <w:rPr>
                <w:rFonts w:cs="Arial"/>
                <w:sz w:val="36"/>
                <w:szCs w:val="36"/>
              </w:rPr>
              <w:t>00</w:t>
            </w:r>
            <w:r w:rsidRPr="00522965">
              <w:rPr>
                <w:rFonts w:cs="Arial"/>
                <w:sz w:val="36"/>
                <w:szCs w:val="36"/>
              </w:rPr>
              <w:t xml:space="preserve"> Uhr</w:t>
            </w:r>
          </w:p>
          <w:p w14:paraId="7C993581" w14:textId="77777777" w:rsidR="006D7C3E" w:rsidRPr="00522965" w:rsidRDefault="00097E49" w:rsidP="009645A3">
            <w:pPr>
              <w:jc w:val="center"/>
              <w:rPr>
                <w:rFonts w:cs="Arial"/>
                <w:sz w:val="36"/>
                <w:szCs w:val="36"/>
              </w:rPr>
            </w:pPr>
            <w:r>
              <w:rPr>
                <w:rFonts w:cs="Arial"/>
                <w:sz w:val="36"/>
                <w:szCs w:val="36"/>
              </w:rPr>
              <w:t>in der VS Rauris</w:t>
            </w:r>
          </w:p>
          <w:p w14:paraId="1CA69ACA" w14:textId="77777777" w:rsidR="006D7C3E" w:rsidRPr="00522965" w:rsidRDefault="006D7C3E">
            <w:pPr>
              <w:rPr>
                <w:rFonts w:cs="Arial"/>
              </w:rPr>
            </w:pPr>
          </w:p>
        </w:tc>
      </w:tr>
      <w:tr w:rsidR="006D7C3E" w:rsidRPr="00522965" w14:paraId="5E102BCE" w14:textId="77777777" w:rsidTr="006D7C3E">
        <w:tc>
          <w:tcPr>
            <w:tcW w:w="9356" w:type="dxa"/>
            <w:shd w:val="clear" w:color="auto" w:fill="auto"/>
          </w:tcPr>
          <w:p w14:paraId="4073BC13" w14:textId="77777777" w:rsidR="003A726C" w:rsidRPr="00522965" w:rsidRDefault="003A726C" w:rsidP="009645A3">
            <w:pPr>
              <w:jc w:val="center"/>
              <w:outlineLvl w:val="0"/>
              <w:rPr>
                <w:rFonts w:cs="Arial"/>
                <w:b/>
                <w:sz w:val="28"/>
                <w:szCs w:val="28"/>
              </w:rPr>
            </w:pPr>
          </w:p>
          <w:p w14:paraId="3303027D" w14:textId="77777777" w:rsidR="006D7C3E" w:rsidRPr="00522965" w:rsidRDefault="006D7C3E" w:rsidP="009645A3">
            <w:pPr>
              <w:jc w:val="center"/>
              <w:outlineLvl w:val="0"/>
              <w:rPr>
                <w:rFonts w:cs="Arial"/>
                <w:b/>
                <w:sz w:val="28"/>
                <w:szCs w:val="28"/>
              </w:rPr>
            </w:pPr>
            <w:r w:rsidRPr="00522965">
              <w:rPr>
                <w:rFonts w:cs="Arial"/>
                <w:b/>
                <w:sz w:val="28"/>
                <w:szCs w:val="28"/>
              </w:rPr>
              <w:t>Tagesordnung</w:t>
            </w:r>
          </w:p>
          <w:p w14:paraId="15834A3B" w14:textId="77777777" w:rsidR="003A726C" w:rsidRPr="00522965" w:rsidRDefault="003A726C" w:rsidP="009645A3">
            <w:pPr>
              <w:jc w:val="center"/>
              <w:outlineLvl w:val="0"/>
              <w:rPr>
                <w:rFonts w:cs="Arial"/>
                <w:b/>
                <w:sz w:val="28"/>
                <w:szCs w:val="28"/>
              </w:rPr>
            </w:pPr>
          </w:p>
          <w:p w14:paraId="68C38496" w14:textId="77777777" w:rsidR="00522965" w:rsidRDefault="006D7C3E" w:rsidP="00C85FDC">
            <w:pPr>
              <w:pStyle w:val="Listenabsatz"/>
              <w:numPr>
                <w:ilvl w:val="0"/>
                <w:numId w:val="19"/>
              </w:numPr>
              <w:ind w:left="34" w:firstLine="0"/>
              <w:outlineLvl w:val="0"/>
              <w:rPr>
                <w:rFonts w:cs="Arial"/>
                <w:sz w:val="28"/>
                <w:szCs w:val="28"/>
              </w:rPr>
            </w:pPr>
            <w:r w:rsidRPr="00522965">
              <w:rPr>
                <w:rFonts w:cs="Arial"/>
                <w:sz w:val="28"/>
                <w:szCs w:val="28"/>
              </w:rPr>
              <w:t>Begrüßung</w:t>
            </w:r>
            <w:r w:rsidR="00C85FDC">
              <w:rPr>
                <w:rFonts w:cs="Arial"/>
                <w:sz w:val="28"/>
                <w:szCs w:val="28"/>
              </w:rPr>
              <w:t xml:space="preserve"> </w:t>
            </w:r>
          </w:p>
          <w:p w14:paraId="2FC24F73" w14:textId="77777777" w:rsidR="00097E49" w:rsidRDefault="00097E49" w:rsidP="00C85FDC">
            <w:pPr>
              <w:pStyle w:val="Listenabsatz"/>
              <w:numPr>
                <w:ilvl w:val="0"/>
                <w:numId w:val="19"/>
              </w:numPr>
              <w:ind w:left="34" w:firstLine="0"/>
              <w:outlineLvl w:val="0"/>
              <w:rPr>
                <w:rFonts w:cs="Arial"/>
                <w:sz w:val="28"/>
                <w:szCs w:val="28"/>
              </w:rPr>
            </w:pPr>
            <w:r>
              <w:rPr>
                <w:rFonts w:cs="Arial"/>
                <w:sz w:val="28"/>
                <w:szCs w:val="28"/>
              </w:rPr>
              <w:t>Tätigkeitsbericht</w:t>
            </w:r>
          </w:p>
          <w:p w14:paraId="4C6ECA44" w14:textId="77777777" w:rsidR="00097E49" w:rsidRDefault="00097E49" w:rsidP="00C85FDC">
            <w:pPr>
              <w:pStyle w:val="Listenabsatz"/>
              <w:numPr>
                <w:ilvl w:val="0"/>
                <w:numId w:val="19"/>
              </w:numPr>
              <w:ind w:left="34" w:firstLine="0"/>
              <w:outlineLvl w:val="0"/>
              <w:rPr>
                <w:rFonts w:cs="Arial"/>
                <w:sz w:val="28"/>
                <w:szCs w:val="28"/>
              </w:rPr>
            </w:pPr>
            <w:r>
              <w:rPr>
                <w:rFonts w:cs="Arial"/>
                <w:sz w:val="28"/>
                <w:szCs w:val="28"/>
              </w:rPr>
              <w:t>Neuwahlen / Vorstellung des Vorstandes</w:t>
            </w:r>
          </w:p>
          <w:p w14:paraId="51526439" w14:textId="77777777" w:rsidR="00097E49" w:rsidRDefault="00097E49" w:rsidP="00C85FDC">
            <w:pPr>
              <w:pStyle w:val="Listenabsatz"/>
              <w:numPr>
                <w:ilvl w:val="0"/>
                <w:numId w:val="19"/>
              </w:numPr>
              <w:ind w:left="34" w:firstLine="0"/>
              <w:outlineLvl w:val="0"/>
              <w:rPr>
                <w:rFonts w:cs="Arial"/>
                <w:sz w:val="28"/>
                <w:szCs w:val="28"/>
              </w:rPr>
            </w:pPr>
            <w:r>
              <w:rPr>
                <w:rFonts w:cs="Arial"/>
                <w:sz w:val="28"/>
                <w:szCs w:val="28"/>
              </w:rPr>
              <w:t>Kassabericht</w:t>
            </w:r>
          </w:p>
          <w:p w14:paraId="60DBD085" w14:textId="77777777" w:rsidR="00097E49" w:rsidRDefault="00097E49" w:rsidP="00C85FDC">
            <w:pPr>
              <w:pStyle w:val="Listenabsatz"/>
              <w:numPr>
                <w:ilvl w:val="0"/>
                <w:numId w:val="19"/>
              </w:numPr>
              <w:ind w:left="34" w:firstLine="0"/>
              <w:outlineLvl w:val="0"/>
              <w:rPr>
                <w:rFonts w:cs="Arial"/>
                <w:sz w:val="28"/>
                <w:szCs w:val="28"/>
              </w:rPr>
            </w:pPr>
            <w:r>
              <w:rPr>
                <w:rFonts w:cs="Arial"/>
                <w:sz w:val="28"/>
                <w:szCs w:val="28"/>
              </w:rPr>
              <w:t>Allfälliges</w:t>
            </w:r>
          </w:p>
          <w:p w14:paraId="6BDB7B25" w14:textId="77777777" w:rsidR="006D7C3E" w:rsidRPr="00522965" w:rsidRDefault="006D7C3E" w:rsidP="00097E49">
            <w:pPr>
              <w:ind w:left="34"/>
              <w:outlineLvl w:val="0"/>
              <w:rPr>
                <w:rFonts w:cs="Arial"/>
              </w:rPr>
            </w:pPr>
          </w:p>
        </w:tc>
      </w:tr>
      <w:tr w:rsidR="006D7C3E" w:rsidRPr="00522965" w14:paraId="26FC3B19" w14:textId="77777777" w:rsidTr="00866A00">
        <w:trPr>
          <w:trHeight w:val="1183"/>
        </w:trPr>
        <w:tc>
          <w:tcPr>
            <w:tcW w:w="9356" w:type="dxa"/>
            <w:shd w:val="clear" w:color="auto" w:fill="auto"/>
          </w:tcPr>
          <w:p w14:paraId="2D6D774C" w14:textId="77777777" w:rsidR="00522965" w:rsidRPr="00522965" w:rsidRDefault="00522965" w:rsidP="00387A73">
            <w:pPr>
              <w:rPr>
                <w:rFonts w:cs="Arial"/>
                <w:b/>
                <w:u w:val="single"/>
              </w:rPr>
            </w:pPr>
          </w:p>
          <w:p w14:paraId="5B8662F1" w14:textId="77777777" w:rsidR="006D7C3E" w:rsidRPr="00522965" w:rsidRDefault="006D7C3E" w:rsidP="00387A73">
            <w:pPr>
              <w:rPr>
                <w:rFonts w:cs="Arial"/>
                <w:b/>
                <w:u w:val="single"/>
              </w:rPr>
            </w:pPr>
            <w:r w:rsidRPr="00522965">
              <w:rPr>
                <w:rFonts w:cs="Arial"/>
                <w:b/>
                <w:u w:val="single"/>
              </w:rPr>
              <w:t>1. Begrüßung</w:t>
            </w:r>
          </w:p>
          <w:p w14:paraId="4D8EAA91" w14:textId="77777777" w:rsidR="006D7C3E" w:rsidRPr="00522965" w:rsidRDefault="006D7C3E" w:rsidP="00387A73">
            <w:pPr>
              <w:rPr>
                <w:rFonts w:cs="Arial"/>
              </w:rPr>
            </w:pPr>
          </w:p>
          <w:p w14:paraId="75324F8B" w14:textId="77777777" w:rsidR="006D7C3E" w:rsidRPr="00522965" w:rsidRDefault="006D7C3E" w:rsidP="00387A73">
            <w:pPr>
              <w:rPr>
                <w:rFonts w:cs="Arial"/>
              </w:rPr>
            </w:pPr>
            <w:r w:rsidRPr="00522965">
              <w:rPr>
                <w:rFonts w:cs="Arial"/>
              </w:rPr>
              <w:t>Die Obfrau</w:t>
            </w:r>
            <w:r w:rsidR="00EB50AB">
              <w:rPr>
                <w:rFonts w:cs="Arial"/>
              </w:rPr>
              <w:t xml:space="preserve"> Margit Nocker</w:t>
            </w:r>
            <w:r w:rsidRPr="00522965">
              <w:rPr>
                <w:rFonts w:cs="Arial"/>
              </w:rPr>
              <w:t xml:space="preserve"> eröffnet die Sitzung und begrüßt die Anwesenden.</w:t>
            </w:r>
          </w:p>
          <w:p w14:paraId="262283A7" w14:textId="77777777" w:rsidR="006D7C3E" w:rsidRPr="00522965" w:rsidRDefault="006D7C3E" w:rsidP="00387A73">
            <w:pPr>
              <w:rPr>
                <w:rFonts w:cs="Arial"/>
              </w:rPr>
            </w:pPr>
          </w:p>
          <w:p w14:paraId="152176C3" w14:textId="77777777" w:rsidR="006D7C3E" w:rsidRPr="00522965" w:rsidRDefault="006D7C3E" w:rsidP="00387A73">
            <w:pPr>
              <w:rPr>
                <w:rFonts w:cs="Arial"/>
                <w:u w:val="single"/>
              </w:rPr>
            </w:pPr>
            <w:r w:rsidRPr="00522965">
              <w:rPr>
                <w:rFonts w:cs="Arial"/>
                <w:u w:val="single"/>
              </w:rPr>
              <w:t xml:space="preserve">Anwesend sind: </w:t>
            </w:r>
          </w:p>
          <w:p w14:paraId="3FD5C931" w14:textId="77777777" w:rsidR="00866A00" w:rsidRDefault="00866A00" w:rsidP="00097E49">
            <w:pPr>
              <w:rPr>
                <w:rFonts w:cs="Arial"/>
              </w:rPr>
            </w:pPr>
          </w:p>
          <w:p w14:paraId="0794390B" w14:textId="77777777" w:rsidR="00097E49" w:rsidRDefault="0085041C" w:rsidP="00097E49">
            <w:pPr>
              <w:rPr>
                <w:rFonts w:cs="Arial"/>
              </w:rPr>
            </w:pPr>
            <w:r>
              <w:rPr>
                <w:rFonts w:cs="Arial"/>
              </w:rPr>
              <w:t>Margit Nocker, Eva Schwaiger, Anna Sommerer, Nina Wieser, Petra Nagl, Renate Filzer, Birgit Schwaiger, Maria Herzog, Elisabeth Steger, Bianca Rotter, Andrea Ellmauer, Melanie Bachmayer, Sabine Timelthaler, Monika Gerstgraser, Christina Ellmauer, Marina Gerstgraser</w:t>
            </w:r>
          </w:p>
          <w:p w14:paraId="5C5CFF1C" w14:textId="77777777" w:rsidR="0085041C" w:rsidRDefault="0085041C" w:rsidP="00097E49">
            <w:pPr>
              <w:rPr>
                <w:rFonts w:cs="Arial"/>
              </w:rPr>
            </w:pPr>
          </w:p>
          <w:p w14:paraId="76B3C423" w14:textId="298C5AA0" w:rsidR="00097E49" w:rsidRDefault="00622ADB" w:rsidP="00097E49">
            <w:pPr>
              <w:rPr>
                <w:rFonts w:cs="Arial"/>
              </w:rPr>
            </w:pPr>
            <w:r w:rsidRPr="00622ADB">
              <w:rPr>
                <w:rFonts w:cs="Arial"/>
                <w:u w:val="single"/>
              </w:rPr>
              <w:t>Entschuldigt</w:t>
            </w:r>
            <w:r>
              <w:rPr>
                <w:rFonts w:cs="Arial"/>
              </w:rPr>
              <w:t xml:space="preserve">: Daniela Thurner, Anita Eder-Gerstgraser, Waltraud Herzog, </w:t>
            </w:r>
          </w:p>
          <w:p w14:paraId="087D6F1D" w14:textId="4F1C6DD9" w:rsidR="00622ADB" w:rsidRDefault="00622ADB" w:rsidP="00097E49">
            <w:pPr>
              <w:rPr>
                <w:rFonts w:cs="Arial"/>
              </w:rPr>
            </w:pPr>
          </w:p>
          <w:p w14:paraId="10AEEE29" w14:textId="77777777" w:rsidR="00622ADB" w:rsidRDefault="00622ADB" w:rsidP="00097E49">
            <w:pPr>
              <w:rPr>
                <w:rFonts w:cs="Arial"/>
              </w:rPr>
            </w:pPr>
          </w:p>
          <w:p w14:paraId="6978734A" w14:textId="77777777" w:rsidR="00E86EF0" w:rsidRDefault="0085041C" w:rsidP="00097E49">
            <w:pPr>
              <w:rPr>
                <w:rFonts w:cs="Arial"/>
              </w:rPr>
            </w:pPr>
            <w:r>
              <w:rPr>
                <w:rFonts w:cs="Arial"/>
              </w:rPr>
              <w:t>Die Obfrau erklärt kurz die Aufgaben und Tätigkeiten des</w:t>
            </w:r>
            <w:r w:rsidR="00E86EF0">
              <w:rPr>
                <w:rFonts w:cs="Arial"/>
              </w:rPr>
              <w:t xml:space="preserve"> Elternvereins:</w:t>
            </w:r>
          </w:p>
          <w:p w14:paraId="4CEBD265" w14:textId="77777777" w:rsidR="00E86EF0" w:rsidRDefault="00E86EF0" w:rsidP="00097E49">
            <w:pPr>
              <w:rPr>
                <w:rFonts w:cs="Arial"/>
              </w:rPr>
            </w:pPr>
          </w:p>
          <w:p w14:paraId="0DF357D8" w14:textId="77777777" w:rsidR="00097E49" w:rsidRDefault="0085041C" w:rsidP="00097E49">
            <w:pPr>
              <w:rPr>
                <w:rFonts w:cs="Arial"/>
              </w:rPr>
            </w:pPr>
            <w:r>
              <w:rPr>
                <w:rFonts w:cs="Arial"/>
              </w:rPr>
              <w:t>Der Elternverein macht jedes Jahr die Adventkränze und Nikolaussackerl. Außerdem hilft er bei der Organisation diverser Veranstaltungen der Schule – zum Beispiel Faschingsfest, Skirennen, Sportfest</w:t>
            </w:r>
            <w:r w:rsidR="00E86EF0">
              <w:rPr>
                <w:rFonts w:cs="Arial"/>
              </w:rPr>
              <w:t xml:space="preserve"> oder </w:t>
            </w:r>
            <w:r>
              <w:rPr>
                <w:rFonts w:cs="Arial"/>
              </w:rPr>
              <w:t>Erstkommunion.</w:t>
            </w:r>
            <w:r w:rsidR="00E86EF0">
              <w:rPr>
                <w:rFonts w:cs="Arial"/>
              </w:rPr>
              <w:t xml:space="preserve"> Mit den Erlösen aus diversen Aktivitäten </w:t>
            </w:r>
            <w:r w:rsidR="00491553">
              <w:rPr>
                <w:rFonts w:cs="Arial"/>
              </w:rPr>
              <w:t xml:space="preserve">werden </w:t>
            </w:r>
            <w:r w:rsidR="00E86EF0">
              <w:rPr>
                <w:rFonts w:cs="Arial"/>
              </w:rPr>
              <w:t>Ausflüge oder Anschaffungen für die Kinder gesponsert.</w:t>
            </w:r>
            <w:r>
              <w:rPr>
                <w:rFonts w:cs="Arial"/>
              </w:rPr>
              <w:t xml:space="preserve"> </w:t>
            </w:r>
          </w:p>
          <w:p w14:paraId="4B7DA334" w14:textId="77777777" w:rsidR="00097E49" w:rsidRDefault="00E86EF0" w:rsidP="00097E49">
            <w:pPr>
              <w:rPr>
                <w:rFonts w:cs="Arial"/>
              </w:rPr>
            </w:pPr>
            <w:r>
              <w:rPr>
                <w:rFonts w:cs="Arial"/>
              </w:rPr>
              <w:t>Jährlich wird ein Mitgliedsbeitrag von Euro 10,00 pro Kind eingehoben.</w:t>
            </w:r>
          </w:p>
          <w:p w14:paraId="2DEAE266" w14:textId="77777777" w:rsidR="00097E49" w:rsidRPr="00522965" w:rsidRDefault="00097E49" w:rsidP="00097E49">
            <w:pPr>
              <w:rPr>
                <w:rFonts w:cs="Arial"/>
              </w:rPr>
            </w:pPr>
          </w:p>
        </w:tc>
      </w:tr>
      <w:tr w:rsidR="006D7C3E" w:rsidRPr="00522965" w14:paraId="17296DD4" w14:textId="77777777" w:rsidTr="00522965">
        <w:trPr>
          <w:trHeight w:val="1041"/>
        </w:trPr>
        <w:tc>
          <w:tcPr>
            <w:tcW w:w="9356" w:type="dxa"/>
            <w:shd w:val="clear" w:color="auto" w:fill="auto"/>
          </w:tcPr>
          <w:p w14:paraId="3573F1F8" w14:textId="77777777" w:rsidR="006D7C3E" w:rsidRPr="00522965" w:rsidRDefault="006D7C3E" w:rsidP="00387A73">
            <w:pPr>
              <w:rPr>
                <w:rFonts w:cs="Arial"/>
              </w:rPr>
            </w:pPr>
          </w:p>
          <w:p w14:paraId="3C16804D" w14:textId="77777777" w:rsidR="006D7C3E" w:rsidRDefault="006D7C3E" w:rsidP="00097E49">
            <w:pPr>
              <w:rPr>
                <w:rFonts w:cs="Arial"/>
                <w:b/>
                <w:u w:val="single"/>
              </w:rPr>
            </w:pPr>
            <w:r w:rsidRPr="00522965">
              <w:rPr>
                <w:rFonts w:cs="Arial"/>
                <w:b/>
                <w:u w:val="single"/>
              </w:rPr>
              <w:t xml:space="preserve">2. </w:t>
            </w:r>
            <w:r w:rsidR="00097E49">
              <w:rPr>
                <w:rFonts w:cs="Arial"/>
                <w:b/>
                <w:u w:val="single"/>
              </w:rPr>
              <w:t>Tätigkeitsbericht</w:t>
            </w:r>
          </w:p>
          <w:p w14:paraId="4644CF35" w14:textId="77777777" w:rsidR="00097E49" w:rsidRDefault="00097E49" w:rsidP="00097E49">
            <w:pPr>
              <w:rPr>
                <w:rFonts w:cs="Arial"/>
                <w:b/>
                <w:u w:val="single"/>
              </w:rPr>
            </w:pPr>
          </w:p>
          <w:p w14:paraId="58CDF7CC" w14:textId="77777777" w:rsidR="00491553" w:rsidRDefault="00491553" w:rsidP="00097E49">
            <w:pPr>
              <w:rPr>
                <w:rFonts w:cs="Arial"/>
                <w:b/>
                <w:u w:val="single"/>
              </w:rPr>
            </w:pPr>
          </w:p>
          <w:p w14:paraId="70A83B40" w14:textId="77777777" w:rsidR="00097E49" w:rsidRDefault="00E86EF0" w:rsidP="00097E49">
            <w:pPr>
              <w:rPr>
                <w:rFonts w:cs="Arial"/>
              </w:rPr>
            </w:pPr>
            <w:r>
              <w:rPr>
                <w:rFonts w:cs="Arial"/>
              </w:rPr>
              <w:t>Im vergangenen Schuljahr waren die Kinder aufgrund der behördlichen Verordnungen der Regierung (Covid-19) lange Zeit im Home</w:t>
            </w:r>
            <w:r w:rsidR="00651B48">
              <w:rPr>
                <w:rFonts w:cs="Arial"/>
              </w:rPr>
              <w:t>-</w:t>
            </w:r>
            <w:r>
              <w:rPr>
                <w:rFonts w:cs="Arial"/>
              </w:rPr>
              <w:t>schooling. So entfielen auch die meisten üblichen Veranstaltungen während des Schuljahres.</w:t>
            </w:r>
          </w:p>
          <w:p w14:paraId="00F606E8" w14:textId="77777777" w:rsidR="00E86EF0" w:rsidRDefault="00491553" w:rsidP="00491553">
            <w:pPr>
              <w:tabs>
                <w:tab w:val="left" w:pos="3780"/>
              </w:tabs>
              <w:rPr>
                <w:rFonts w:cs="Arial"/>
              </w:rPr>
            </w:pPr>
            <w:r>
              <w:rPr>
                <w:rFonts w:cs="Arial"/>
              </w:rPr>
              <w:tab/>
            </w:r>
          </w:p>
          <w:p w14:paraId="7973A11C" w14:textId="6EAAD70A" w:rsidR="0038475B" w:rsidRDefault="00A62D0E" w:rsidP="00097E49">
            <w:pPr>
              <w:rPr>
                <w:rFonts w:cs="Arial"/>
              </w:rPr>
            </w:pPr>
            <w:r>
              <w:rPr>
                <w:rFonts w:cs="Arial"/>
              </w:rPr>
              <w:lastRenderedPageBreak/>
              <w:t xml:space="preserve">Es war im Schuljahr 2020/21 wegen </w:t>
            </w:r>
            <w:r w:rsidR="00651B48">
              <w:rPr>
                <w:rFonts w:cs="Arial"/>
              </w:rPr>
              <w:t>Covid-19</w:t>
            </w:r>
            <w:r>
              <w:rPr>
                <w:rFonts w:cs="Arial"/>
              </w:rPr>
              <w:t xml:space="preserve"> auch keine </w:t>
            </w:r>
            <w:proofErr w:type="gramStart"/>
            <w:r>
              <w:rPr>
                <w:rFonts w:cs="Arial"/>
              </w:rPr>
              <w:t xml:space="preserve">Hauptversammlung  </w:t>
            </w:r>
            <w:r w:rsidR="00651B48">
              <w:rPr>
                <w:rFonts w:cs="Arial"/>
              </w:rPr>
              <w:t>in</w:t>
            </w:r>
            <w:proofErr w:type="gramEnd"/>
            <w:r w:rsidR="00651B48">
              <w:rPr>
                <w:rFonts w:cs="Arial"/>
              </w:rPr>
              <w:t xml:space="preserve"> der Schule </w:t>
            </w:r>
            <w:r>
              <w:rPr>
                <w:rFonts w:cs="Arial"/>
              </w:rPr>
              <w:t xml:space="preserve">möglich. Es fand nur </w:t>
            </w:r>
            <w:r w:rsidR="00651B48">
              <w:rPr>
                <w:rFonts w:cs="Arial"/>
              </w:rPr>
              <w:t xml:space="preserve">ein Treffen des </w:t>
            </w:r>
            <w:r>
              <w:rPr>
                <w:rFonts w:cs="Arial"/>
              </w:rPr>
              <w:t xml:space="preserve">Elternvereins </w:t>
            </w:r>
            <w:r w:rsidR="00651B48">
              <w:rPr>
                <w:rFonts w:cs="Arial"/>
              </w:rPr>
              <w:t xml:space="preserve">im Herbst </w:t>
            </w:r>
            <w:r>
              <w:rPr>
                <w:rFonts w:cs="Arial"/>
              </w:rPr>
              <w:t>statt.</w:t>
            </w:r>
          </w:p>
          <w:p w14:paraId="63F89D2A" w14:textId="77777777" w:rsidR="0038475B" w:rsidRDefault="0038475B" w:rsidP="00097E49">
            <w:pPr>
              <w:rPr>
                <w:rFonts w:cs="Arial"/>
              </w:rPr>
            </w:pPr>
          </w:p>
          <w:p w14:paraId="53B25283" w14:textId="77777777" w:rsidR="0038475B" w:rsidRDefault="0038475B" w:rsidP="00097E49">
            <w:pPr>
              <w:rPr>
                <w:rFonts w:cs="Arial"/>
              </w:rPr>
            </w:pPr>
            <w:r>
              <w:rPr>
                <w:rFonts w:cs="Arial"/>
              </w:rPr>
              <w:t>Was der Elternverein im Schuljahr 2020/21 dennoch tun konnte:</w:t>
            </w:r>
          </w:p>
          <w:p w14:paraId="7B1447E6" w14:textId="77777777" w:rsidR="0038475B" w:rsidRDefault="0038475B" w:rsidP="00097E49">
            <w:pPr>
              <w:rPr>
                <w:rFonts w:cs="Arial"/>
              </w:rPr>
            </w:pPr>
          </w:p>
          <w:p w14:paraId="54173A5D" w14:textId="77777777" w:rsidR="0038475B" w:rsidRPr="00651B48" w:rsidRDefault="0038475B" w:rsidP="00651B48">
            <w:pPr>
              <w:pStyle w:val="Listenabsatz"/>
              <w:numPr>
                <w:ilvl w:val="0"/>
                <w:numId w:val="20"/>
              </w:numPr>
              <w:rPr>
                <w:rFonts w:cs="Arial"/>
              </w:rPr>
            </w:pPr>
            <w:r w:rsidRPr="00651B48">
              <w:rPr>
                <w:rFonts w:cs="Arial"/>
              </w:rPr>
              <w:t xml:space="preserve">Der Nikolaus kam auf die Terrasse der </w:t>
            </w:r>
            <w:proofErr w:type="gramStart"/>
            <w:r w:rsidRPr="00651B48">
              <w:rPr>
                <w:rFonts w:cs="Arial"/>
              </w:rPr>
              <w:t>Schule,  es</w:t>
            </w:r>
            <w:proofErr w:type="gramEnd"/>
            <w:r w:rsidRPr="00651B48">
              <w:rPr>
                <w:rFonts w:cs="Arial"/>
              </w:rPr>
              <w:t xml:space="preserve"> wurde für alle Kinder ein Nikolaussackerl bereitgestellt. </w:t>
            </w:r>
          </w:p>
          <w:p w14:paraId="1A26ECB6" w14:textId="77777777" w:rsidR="00651B48" w:rsidRPr="00651B48" w:rsidRDefault="00651B48" w:rsidP="00651B48">
            <w:pPr>
              <w:pStyle w:val="Listenabsatz"/>
              <w:numPr>
                <w:ilvl w:val="0"/>
                <w:numId w:val="20"/>
              </w:numPr>
              <w:rPr>
                <w:rFonts w:cs="Arial"/>
              </w:rPr>
            </w:pPr>
            <w:r w:rsidRPr="00651B48">
              <w:rPr>
                <w:rFonts w:cs="Arial"/>
              </w:rPr>
              <w:t>Am Martinitag, 11.11. bekamen alle Kinder vom Elternverein eine Schaumrolle.</w:t>
            </w:r>
          </w:p>
          <w:p w14:paraId="6253BD4F" w14:textId="77777777" w:rsidR="00651B48" w:rsidRPr="00651B48" w:rsidRDefault="00651B48" w:rsidP="00651B48">
            <w:pPr>
              <w:pStyle w:val="Listenabsatz"/>
              <w:numPr>
                <w:ilvl w:val="0"/>
                <w:numId w:val="20"/>
              </w:numPr>
              <w:rPr>
                <w:rFonts w:cs="Arial"/>
              </w:rPr>
            </w:pPr>
            <w:r w:rsidRPr="00651B48">
              <w:rPr>
                <w:rFonts w:cs="Arial"/>
              </w:rPr>
              <w:t>Am Faschingsdienstag bekamen alle Kinder einen Faschingskrapfen.</w:t>
            </w:r>
          </w:p>
          <w:p w14:paraId="41926C92" w14:textId="77777777" w:rsidR="00651B48" w:rsidRDefault="00651B48" w:rsidP="00651B48">
            <w:pPr>
              <w:pStyle w:val="Listenabsatz"/>
              <w:numPr>
                <w:ilvl w:val="0"/>
                <w:numId w:val="20"/>
              </w:numPr>
              <w:rPr>
                <w:rFonts w:cs="Arial"/>
              </w:rPr>
            </w:pPr>
            <w:r w:rsidRPr="00651B48">
              <w:rPr>
                <w:rFonts w:cs="Arial"/>
              </w:rPr>
              <w:t>Im Frühling waren Exkursionsfahrten nach Salzburg möglich, der Elternverein hat für den Bus Euro 500,00 gesponsert.</w:t>
            </w:r>
          </w:p>
          <w:p w14:paraId="295BF3F5" w14:textId="77777777" w:rsidR="00651B48" w:rsidRPr="00651B48" w:rsidRDefault="00651B48" w:rsidP="00651B48">
            <w:pPr>
              <w:pStyle w:val="Listenabsatz"/>
              <w:numPr>
                <w:ilvl w:val="0"/>
                <w:numId w:val="20"/>
              </w:numPr>
              <w:rPr>
                <w:rFonts w:cs="Arial"/>
              </w:rPr>
            </w:pPr>
            <w:r>
              <w:rPr>
                <w:rFonts w:cs="Arial"/>
              </w:rPr>
              <w:t>Weitere Euro 500,00 wurden für diverse Anschaffungen der Schule gesponsert.</w:t>
            </w:r>
          </w:p>
          <w:p w14:paraId="47AACC74" w14:textId="77777777" w:rsidR="00651B48" w:rsidRPr="00E86EF0" w:rsidRDefault="00651B48" w:rsidP="00651B48">
            <w:pPr>
              <w:ind w:firstLine="60"/>
              <w:rPr>
                <w:rFonts w:cs="Arial"/>
              </w:rPr>
            </w:pPr>
          </w:p>
          <w:p w14:paraId="7E725ECB" w14:textId="0273E927" w:rsidR="00097E49" w:rsidRPr="00651B48" w:rsidRDefault="00651B48" w:rsidP="00097E49">
            <w:pPr>
              <w:rPr>
                <w:rFonts w:cs="Arial"/>
              </w:rPr>
            </w:pPr>
            <w:r>
              <w:rPr>
                <w:rFonts w:cs="Arial"/>
              </w:rPr>
              <w:t xml:space="preserve">Mitgliedsbeitrag würde im Schuljahr 2020/21 </w:t>
            </w:r>
            <w:proofErr w:type="spellStart"/>
            <w:r>
              <w:rPr>
                <w:rFonts w:cs="Arial"/>
              </w:rPr>
              <w:t>kein</w:t>
            </w:r>
            <w:r w:rsidR="00622ADB">
              <w:rPr>
                <w:rFonts w:cs="Arial"/>
              </w:rPr>
              <w:t>r</w:t>
            </w:r>
            <w:proofErr w:type="spellEnd"/>
            <w:r>
              <w:rPr>
                <w:rFonts w:cs="Arial"/>
              </w:rPr>
              <w:t xml:space="preserve"> eingehoben.</w:t>
            </w:r>
          </w:p>
          <w:p w14:paraId="04AB9E17" w14:textId="77777777" w:rsidR="00097E49" w:rsidRDefault="00097E49" w:rsidP="00097E49">
            <w:pPr>
              <w:rPr>
                <w:rFonts w:cs="Arial"/>
                <w:b/>
                <w:u w:val="single"/>
              </w:rPr>
            </w:pPr>
          </w:p>
          <w:p w14:paraId="46DC9413" w14:textId="77777777" w:rsidR="00097E49" w:rsidRPr="00522965" w:rsidRDefault="00097E49" w:rsidP="00097E49">
            <w:pPr>
              <w:rPr>
                <w:rFonts w:cs="Arial"/>
              </w:rPr>
            </w:pPr>
          </w:p>
        </w:tc>
      </w:tr>
      <w:tr w:rsidR="006D7C3E" w:rsidRPr="00522965" w14:paraId="79E2BFE0" w14:textId="77777777" w:rsidTr="006D7C3E">
        <w:trPr>
          <w:trHeight w:val="2775"/>
        </w:trPr>
        <w:tc>
          <w:tcPr>
            <w:tcW w:w="9356" w:type="dxa"/>
            <w:shd w:val="clear" w:color="auto" w:fill="auto"/>
          </w:tcPr>
          <w:p w14:paraId="2B671816" w14:textId="77777777" w:rsidR="006D7C3E" w:rsidRPr="00522965" w:rsidRDefault="006D7C3E" w:rsidP="006F1681">
            <w:pPr>
              <w:rPr>
                <w:rFonts w:cs="Arial"/>
                <w:b/>
              </w:rPr>
            </w:pPr>
          </w:p>
          <w:p w14:paraId="2D13D511" w14:textId="77777777" w:rsidR="00651D67" w:rsidRDefault="006D7C3E" w:rsidP="004F3813">
            <w:pPr>
              <w:rPr>
                <w:rFonts w:cs="Arial"/>
                <w:b/>
                <w:u w:val="single"/>
              </w:rPr>
            </w:pPr>
            <w:r w:rsidRPr="00522965">
              <w:rPr>
                <w:rFonts w:cs="Arial"/>
                <w:b/>
                <w:u w:val="single"/>
              </w:rPr>
              <w:t xml:space="preserve">3. </w:t>
            </w:r>
            <w:r w:rsidR="00097E49">
              <w:rPr>
                <w:rFonts w:cs="Arial"/>
                <w:b/>
                <w:u w:val="single"/>
              </w:rPr>
              <w:t>Neuwahlen</w:t>
            </w:r>
            <w:r w:rsidR="004B446B">
              <w:rPr>
                <w:rFonts w:cs="Arial"/>
                <w:b/>
                <w:u w:val="single"/>
              </w:rPr>
              <w:t xml:space="preserve"> / Vorstellung des Vorstandes</w:t>
            </w:r>
          </w:p>
          <w:p w14:paraId="6CE1B52E" w14:textId="77777777" w:rsidR="004B446B" w:rsidRDefault="004B446B" w:rsidP="004F3813">
            <w:pPr>
              <w:rPr>
                <w:rFonts w:cs="Arial"/>
                <w:b/>
                <w:u w:val="single"/>
              </w:rPr>
            </w:pPr>
          </w:p>
          <w:p w14:paraId="29F094E8" w14:textId="77777777" w:rsidR="004B446B" w:rsidRDefault="004B446B" w:rsidP="004F3813">
            <w:pPr>
              <w:rPr>
                <w:rFonts w:cs="Arial"/>
              </w:rPr>
            </w:pPr>
            <w:r>
              <w:rPr>
                <w:rFonts w:cs="Arial"/>
              </w:rPr>
              <w:t xml:space="preserve">Margit Nockers Kinder sind nun beide in der NMS, somit ist eine </w:t>
            </w:r>
            <w:r w:rsidRPr="00E231B5">
              <w:rPr>
                <w:rFonts w:cs="Arial"/>
                <w:u w:val="single"/>
              </w:rPr>
              <w:t>Neuwahl der Obfrau</w:t>
            </w:r>
            <w:r>
              <w:rPr>
                <w:rFonts w:cs="Arial"/>
              </w:rPr>
              <w:t xml:space="preserve"> notwendig.</w:t>
            </w:r>
          </w:p>
          <w:p w14:paraId="0D8D510A" w14:textId="77777777" w:rsidR="004B446B" w:rsidRDefault="004B446B" w:rsidP="004F3813">
            <w:pPr>
              <w:rPr>
                <w:rFonts w:cs="Arial"/>
              </w:rPr>
            </w:pPr>
          </w:p>
          <w:p w14:paraId="016AAE6D" w14:textId="77777777" w:rsidR="004B446B" w:rsidRPr="0088574E" w:rsidRDefault="004B446B" w:rsidP="004B446B">
            <w:pPr>
              <w:tabs>
                <w:tab w:val="left" w:pos="2292"/>
              </w:tabs>
              <w:rPr>
                <w:rFonts w:cs="Arial"/>
                <w:b/>
              </w:rPr>
            </w:pPr>
            <w:r w:rsidRPr="0088574E">
              <w:rPr>
                <w:rFonts w:cs="Arial"/>
                <w:b/>
              </w:rPr>
              <w:t>Obfrau:</w:t>
            </w:r>
            <w:r w:rsidR="0088574E">
              <w:rPr>
                <w:rFonts w:cs="Arial"/>
                <w:b/>
              </w:rPr>
              <w:t xml:space="preserve"> </w:t>
            </w:r>
            <w:r w:rsidRPr="0088574E">
              <w:rPr>
                <w:rFonts w:cs="Arial"/>
                <w:b/>
              </w:rPr>
              <w:t>Petra Nagl</w:t>
            </w:r>
          </w:p>
          <w:p w14:paraId="74B22B24" w14:textId="77777777" w:rsidR="004B446B" w:rsidRDefault="004B446B" w:rsidP="004F3813">
            <w:pPr>
              <w:rPr>
                <w:rFonts w:cs="Arial"/>
              </w:rPr>
            </w:pPr>
            <w:r>
              <w:rPr>
                <w:rFonts w:cs="Arial"/>
              </w:rPr>
              <w:t>Obfrau Stv.: Birgit Schwaiger</w:t>
            </w:r>
          </w:p>
          <w:p w14:paraId="722DEFF9" w14:textId="77777777" w:rsidR="004B446B" w:rsidRDefault="004B446B" w:rsidP="004F3813">
            <w:pPr>
              <w:rPr>
                <w:rFonts w:cs="Arial"/>
              </w:rPr>
            </w:pPr>
            <w:r>
              <w:rPr>
                <w:rFonts w:cs="Arial"/>
              </w:rPr>
              <w:t>Schriftführer: Maria Herzog</w:t>
            </w:r>
          </w:p>
          <w:p w14:paraId="675C1E6A" w14:textId="77777777" w:rsidR="004B446B" w:rsidRDefault="004B446B" w:rsidP="004F3813">
            <w:pPr>
              <w:rPr>
                <w:rFonts w:cs="Arial"/>
              </w:rPr>
            </w:pPr>
            <w:r>
              <w:rPr>
                <w:rFonts w:cs="Arial"/>
              </w:rPr>
              <w:t>Schriftführer Stv.: Daniela Thurner</w:t>
            </w:r>
          </w:p>
          <w:p w14:paraId="5407A531" w14:textId="77777777" w:rsidR="004B446B" w:rsidRDefault="004B446B" w:rsidP="004F3813">
            <w:pPr>
              <w:rPr>
                <w:rFonts w:cs="Arial"/>
              </w:rPr>
            </w:pPr>
            <w:r>
              <w:rPr>
                <w:rFonts w:cs="Arial"/>
              </w:rPr>
              <w:t>Kassier: Anita Eder – Gerstgraser</w:t>
            </w:r>
          </w:p>
          <w:p w14:paraId="44593D17" w14:textId="00D1BDED" w:rsidR="004B446B" w:rsidRDefault="004B446B" w:rsidP="004F3813">
            <w:pPr>
              <w:rPr>
                <w:rFonts w:cs="Arial"/>
              </w:rPr>
            </w:pPr>
            <w:r>
              <w:rPr>
                <w:rFonts w:cs="Arial"/>
              </w:rPr>
              <w:t xml:space="preserve">Kassier Stv.: </w:t>
            </w:r>
            <w:r w:rsidR="00622ADB">
              <w:rPr>
                <w:rFonts w:cs="Arial"/>
              </w:rPr>
              <w:t xml:space="preserve">Christina </w:t>
            </w:r>
            <w:proofErr w:type="spellStart"/>
            <w:r w:rsidR="00622ADB">
              <w:rPr>
                <w:rFonts w:cs="Arial"/>
              </w:rPr>
              <w:t>Ellmauer</w:t>
            </w:r>
            <w:proofErr w:type="spellEnd"/>
          </w:p>
          <w:p w14:paraId="2E897199" w14:textId="77777777" w:rsidR="004B446B" w:rsidRDefault="004B446B" w:rsidP="004F3813">
            <w:pPr>
              <w:rPr>
                <w:rFonts w:cs="Arial"/>
              </w:rPr>
            </w:pPr>
            <w:r>
              <w:rPr>
                <w:rFonts w:cs="Arial"/>
              </w:rPr>
              <w:t>Rechnungsprüfer: Monika Gerstgraser und Marina Gerstgraser</w:t>
            </w:r>
          </w:p>
          <w:p w14:paraId="69D7D70B" w14:textId="77777777" w:rsidR="004B446B" w:rsidRDefault="004B446B" w:rsidP="004F3813">
            <w:pPr>
              <w:rPr>
                <w:rFonts w:cs="Arial"/>
              </w:rPr>
            </w:pPr>
          </w:p>
          <w:p w14:paraId="1861A062" w14:textId="77777777" w:rsidR="004B446B" w:rsidRPr="0088574E" w:rsidRDefault="004B446B" w:rsidP="004F3813">
            <w:pPr>
              <w:rPr>
                <w:rFonts w:cs="Arial"/>
                <w:u w:val="single"/>
              </w:rPr>
            </w:pPr>
            <w:r w:rsidRPr="0088574E">
              <w:rPr>
                <w:rFonts w:cs="Arial"/>
                <w:u w:val="single"/>
              </w:rPr>
              <w:t>Vorstandsmitglieder</w:t>
            </w:r>
            <w:r w:rsidR="0088574E">
              <w:rPr>
                <w:rFonts w:cs="Arial"/>
                <w:u w:val="single"/>
              </w:rPr>
              <w:t xml:space="preserve"> alt und neu</w:t>
            </w:r>
            <w:r w:rsidRPr="0088574E">
              <w:rPr>
                <w:rFonts w:cs="Arial"/>
                <w:u w:val="single"/>
              </w:rPr>
              <w:t>:</w:t>
            </w:r>
          </w:p>
          <w:p w14:paraId="74528BD7" w14:textId="77777777" w:rsidR="004B446B" w:rsidRDefault="004B446B" w:rsidP="004F3813">
            <w:pPr>
              <w:rPr>
                <w:rFonts w:cs="Arial"/>
              </w:rPr>
            </w:pPr>
          </w:p>
          <w:p w14:paraId="1DCBB8CF" w14:textId="001B5061" w:rsidR="004B446B" w:rsidRDefault="004B446B" w:rsidP="004F3813">
            <w:pPr>
              <w:rPr>
                <w:rFonts w:cs="Arial"/>
              </w:rPr>
            </w:pPr>
            <w:r>
              <w:rPr>
                <w:rFonts w:cs="Arial"/>
              </w:rPr>
              <w:t>Filzer Renate, Wieser Nina,</w:t>
            </w:r>
            <w:r w:rsidR="00E231B5">
              <w:rPr>
                <w:rFonts w:cs="Arial"/>
              </w:rPr>
              <w:t xml:space="preserve"> Rotter Bianca, Timelthaler Sabine, Egger Stefanie, Herzog Waltraud, Gräfischer Marion, Gruber Kerstin, Ellmauer Andrea, Bachmayer Melanie</w:t>
            </w:r>
            <w:r w:rsidR="00622ADB">
              <w:rPr>
                <w:rFonts w:cs="Arial"/>
              </w:rPr>
              <w:t xml:space="preserve">, Sabrina </w:t>
            </w:r>
            <w:proofErr w:type="spellStart"/>
            <w:r w:rsidR="00622ADB">
              <w:rPr>
                <w:rFonts w:cs="Arial"/>
              </w:rPr>
              <w:t>Breitfuß</w:t>
            </w:r>
            <w:proofErr w:type="spellEnd"/>
            <w:r w:rsidR="00622ADB">
              <w:rPr>
                <w:rFonts w:cs="Arial"/>
              </w:rPr>
              <w:t xml:space="preserve">, </w:t>
            </w:r>
          </w:p>
          <w:p w14:paraId="2B7DA0DC" w14:textId="77777777" w:rsidR="00E231B5" w:rsidRDefault="00E231B5" w:rsidP="004F3813">
            <w:pPr>
              <w:rPr>
                <w:rFonts w:cs="Arial"/>
              </w:rPr>
            </w:pPr>
          </w:p>
          <w:p w14:paraId="0D90F297" w14:textId="77777777" w:rsidR="00E231B5" w:rsidRPr="0088574E" w:rsidRDefault="00E231B5" w:rsidP="004F3813">
            <w:pPr>
              <w:rPr>
                <w:rFonts w:cs="Arial"/>
                <w:u w:val="single"/>
              </w:rPr>
            </w:pPr>
            <w:r w:rsidRPr="0088574E">
              <w:rPr>
                <w:rFonts w:cs="Arial"/>
                <w:u w:val="single"/>
              </w:rPr>
              <w:t>NEU auf der Helferliste:</w:t>
            </w:r>
          </w:p>
          <w:p w14:paraId="0CB73618" w14:textId="77777777" w:rsidR="00E231B5" w:rsidRDefault="00E231B5" w:rsidP="004F3813">
            <w:pPr>
              <w:rPr>
                <w:rFonts w:cs="Arial"/>
              </w:rPr>
            </w:pPr>
            <w:r>
              <w:rPr>
                <w:rFonts w:cs="Arial"/>
              </w:rPr>
              <w:t>Elisabeth Steger, Lukasfeldweg 5, 0664/470518</w:t>
            </w:r>
            <w:r w:rsidRPr="00E231B5">
              <w:rPr>
                <w:rFonts w:cs="Arial"/>
              </w:rPr>
              <w:t xml:space="preserve">6, </w:t>
            </w:r>
            <w:hyperlink r:id="rId8" w:history="1">
              <w:r w:rsidRPr="00E231B5">
                <w:rPr>
                  <w:rStyle w:val="Hyperlink"/>
                  <w:rFonts w:cs="Arial"/>
                  <w:color w:val="auto"/>
                </w:rPr>
                <w:t>elly1987@gmx.net</w:t>
              </w:r>
            </w:hyperlink>
          </w:p>
          <w:p w14:paraId="6BA2E2C6" w14:textId="77777777" w:rsidR="00E231B5" w:rsidRDefault="00E231B5" w:rsidP="004F3813">
            <w:pPr>
              <w:rPr>
                <w:rFonts w:cs="Arial"/>
              </w:rPr>
            </w:pPr>
            <w:r>
              <w:rPr>
                <w:rFonts w:cs="Arial"/>
              </w:rPr>
              <w:t>Alexandra Schuhmann, Schiefergasse 2, 0660/2934013</w:t>
            </w:r>
          </w:p>
          <w:p w14:paraId="62E2BEA3" w14:textId="77777777" w:rsidR="00E231B5" w:rsidRPr="004B446B" w:rsidRDefault="00E231B5" w:rsidP="004F3813">
            <w:pPr>
              <w:rPr>
                <w:rFonts w:cs="Arial"/>
              </w:rPr>
            </w:pPr>
            <w:r>
              <w:rPr>
                <w:rFonts w:cs="Arial"/>
              </w:rPr>
              <w:t>Egger Birgit, Hundsdorfstraße 31, 0664/5167805</w:t>
            </w:r>
          </w:p>
          <w:p w14:paraId="2FB86508" w14:textId="77777777" w:rsidR="009711B7" w:rsidRDefault="009711B7" w:rsidP="004F3813">
            <w:pPr>
              <w:rPr>
                <w:rFonts w:cs="Arial"/>
                <w:b/>
                <w:u w:val="single"/>
              </w:rPr>
            </w:pPr>
          </w:p>
          <w:p w14:paraId="5008BA5F" w14:textId="77777777" w:rsidR="00097E49" w:rsidRPr="00522965" w:rsidRDefault="00097E49" w:rsidP="00097E49">
            <w:pPr>
              <w:rPr>
                <w:rFonts w:cs="Arial"/>
              </w:rPr>
            </w:pPr>
          </w:p>
        </w:tc>
      </w:tr>
      <w:tr w:rsidR="006D7C3E" w:rsidRPr="00522965" w14:paraId="030A5CAC" w14:textId="77777777" w:rsidTr="00523375">
        <w:trPr>
          <w:trHeight w:val="412"/>
        </w:trPr>
        <w:tc>
          <w:tcPr>
            <w:tcW w:w="9356" w:type="dxa"/>
            <w:shd w:val="clear" w:color="auto" w:fill="auto"/>
          </w:tcPr>
          <w:p w14:paraId="0AE7EDC3" w14:textId="77777777" w:rsidR="006D7C3E" w:rsidRPr="00522965" w:rsidRDefault="006D7C3E" w:rsidP="00E231B5">
            <w:pPr>
              <w:rPr>
                <w:rFonts w:cs="Arial"/>
                <w:b/>
              </w:rPr>
            </w:pPr>
          </w:p>
          <w:p w14:paraId="7E990F34" w14:textId="77777777" w:rsidR="00651D67" w:rsidRDefault="00651D67" w:rsidP="00E231B5">
            <w:pPr>
              <w:rPr>
                <w:rFonts w:cs="Arial"/>
                <w:b/>
                <w:u w:val="single"/>
              </w:rPr>
            </w:pPr>
            <w:r w:rsidRPr="00522965">
              <w:rPr>
                <w:rFonts w:cs="Arial"/>
                <w:b/>
                <w:u w:val="single"/>
              </w:rPr>
              <w:t xml:space="preserve">4. </w:t>
            </w:r>
            <w:r w:rsidR="00097E49">
              <w:rPr>
                <w:rFonts w:cs="Arial"/>
                <w:b/>
                <w:u w:val="single"/>
              </w:rPr>
              <w:t>Kassabericht</w:t>
            </w:r>
          </w:p>
          <w:p w14:paraId="50E93507" w14:textId="77777777" w:rsidR="003A726C" w:rsidRDefault="003A726C" w:rsidP="00E231B5">
            <w:pPr>
              <w:rPr>
                <w:rFonts w:cs="Arial"/>
                <w:b/>
                <w:u w:val="single"/>
              </w:rPr>
            </w:pPr>
          </w:p>
          <w:p w14:paraId="1DA42031" w14:textId="77777777" w:rsidR="0088574E" w:rsidRDefault="00097E49" w:rsidP="00E231B5">
            <w:pPr>
              <w:rPr>
                <w:rFonts w:cs="Arial"/>
              </w:rPr>
            </w:pPr>
            <w:r w:rsidRPr="00097E49">
              <w:rPr>
                <w:rFonts w:cs="Arial"/>
              </w:rPr>
              <w:t xml:space="preserve">Der Kassabericht wird </w:t>
            </w:r>
            <w:r w:rsidR="0088574E">
              <w:rPr>
                <w:rFonts w:cs="Arial"/>
              </w:rPr>
              <w:t>von Marina Gerstgraser vorgetragen, da die Kassierin Anita Eder- Gerstgraser entschuldigt ist.</w:t>
            </w:r>
          </w:p>
          <w:p w14:paraId="3C73B8B0" w14:textId="77777777" w:rsidR="00651D67" w:rsidRPr="00097E49" w:rsidRDefault="00097E49" w:rsidP="00E231B5">
            <w:pPr>
              <w:rPr>
                <w:rFonts w:cs="Arial"/>
              </w:rPr>
            </w:pPr>
            <w:r w:rsidRPr="00097E49">
              <w:rPr>
                <w:rFonts w:cs="Arial"/>
              </w:rPr>
              <w:t xml:space="preserve"> </w:t>
            </w:r>
          </w:p>
          <w:p w14:paraId="3E811D51" w14:textId="77777777" w:rsidR="00097E49" w:rsidRPr="00097E49" w:rsidRDefault="00097E49" w:rsidP="00E231B5">
            <w:pPr>
              <w:rPr>
                <w:rFonts w:cs="Arial"/>
              </w:rPr>
            </w:pPr>
            <w:r w:rsidRPr="00097E49">
              <w:rPr>
                <w:rFonts w:cs="Arial"/>
              </w:rPr>
              <w:t>Die Kontostände sind wie folgt:</w:t>
            </w:r>
          </w:p>
          <w:p w14:paraId="7A4E7D0C" w14:textId="77777777" w:rsidR="00097E49" w:rsidRPr="00097E49" w:rsidRDefault="00097E49" w:rsidP="00E231B5">
            <w:pPr>
              <w:rPr>
                <w:rFonts w:cs="Arial"/>
              </w:rPr>
            </w:pPr>
          </w:p>
          <w:p w14:paraId="30202049" w14:textId="28236DDB" w:rsidR="00097E49" w:rsidRPr="00097E49" w:rsidRDefault="00097E49" w:rsidP="00E231B5">
            <w:pPr>
              <w:rPr>
                <w:rFonts w:cs="Arial"/>
              </w:rPr>
            </w:pPr>
            <w:r w:rsidRPr="00097E49">
              <w:rPr>
                <w:rFonts w:cs="Arial"/>
              </w:rPr>
              <w:t xml:space="preserve">Kontostand per </w:t>
            </w:r>
            <w:r w:rsidR="002B1AC0">
              <w:rPr>
                <w:rFonts w:cs="Arial"/>
              </w:rPr>
              <w:t>18.09.2020</w:t>
            </w:r>
            <w:r w:rsidR="0088574E">
              <w:rPr>
                <w:rFonts w:cs="Arial"/>
              </w:rPr>
              <w:t xml:space="preserve"> Euro 6.061,17</w:t>
            </w:r>
          </w:p>
          <w:p w14:paraId="5B834BC9" w14:textId="507E3E7C" w:rsidR="00097E49" w:rsidRPr="00097E49" w:rsidRDefault="00097E49" w:rsidP="00E231B5">
            <w:pPr>
              <w:rPr>
                <w:rFonts w:cs="Arial"/>
              </w:rPr>
            </w:pPr>
            <w:r w:rsidRPr="00097E49">
              <w:rPr>
                <w:rFonts w:cs="Arial"/>
              </w:rPr>
              <w:t>Kontostand per</w:t>
            </w:r>
            <w:r w:rsidR="0088574E">
              <w:rPr>
                <w:rFonts w:cs="Arial"/>
              </w:rPr>
              <w:t xml:space="preserve"> </w:t>
            </w:r>
            <w:r w:rsidR="002B1AC0">
              <w:rPr>
                <w:rFonts w:cs="Arial"/>
              </w:rPr>
              <w:t>29.09.2021</w:t>
            </w:r>
            <w:r w:rsidR="0088574E">
              <w:rPr>
                <w:rFonts w:cs="Arial"/>
              </w:rPr>
              <w:t xml:space="preserve"> Euro 4.798,00</w:t>
            </w:r>
          </w:p>
          <w:p w14:paraId="56FF51DC" w14:textId="77777777" w:rsidR="00097E49" w:rsidRPr="00097E49" w:rsidRDefault="00097E49" w:rsidP="0088574E">
            <w:pPr>
              <w:tabs>
                <w:tab w:val="left" w:pos="2247"/>
              </w:tabs>
              <w:rPr>
                <w:rFonts w:cs="Arial"/>
              </w:rPr>
            </w:pPr>
          </w:p>
          <w:p w14:paraId="1BF437B8" w14:textId="77777777" w:rsidR="00097E49" w:rsidRPr="00522965" w:rsidRDefault="00097E49" w:rsidP="00A34B0F">
            <w:pPr>
              <w:rPr>
                <w:rFonts w:cs="Arial"/>
                <w:b/>
              </w:rPr>
            </w:pPr>
            <w:r w:rsidRPr="00097E49">
              <w:rPr>
                <w:rFonts w:cs="Arial"/>
              </w:rPr>
              <w:t>Die Kassaprüfer Gerstgraser Monika und Gerstgraser Marina bestätigen dies durch ihre Prüfung und befinden den Kassabericht für richtig.</w:t>
            </w:r>
          </w:p>
        </w:tc>
      </w:tr>
      <w:tr w:rsidR="006D7C3E" w:rsidRPr="00522965" w14:paraId="5717BF8D" w14:textId="77777777" w:rsidTr="003A726C">
        <w:trPr>
          <w:trHeight w:val="1811"/>
        </w:trPr>
        <w:tc>
          <w:tcPr>
            <w:tcW w:w="9356" w:type="dxa"/>
            <w:shd w:val="clear" w:color="auto" w:fill="auto"/>
          </w:tcPr>
          <w:p w14:paraId="3F91E942" w14:textId="77777777" w:rsidR="00893231" w:rsidRDefault="00893231" w:rsidP="006F1681">
            <w:pPr>
              <w:rPr>
                <w:rFonts w:cs="Arial"/>
                <w:b/>
                <w:u w:val="single"/>
              </w:rPr>
            </w:pPr>
          </w:p>
          <w:p w14:paraId="5BAE5A5A" w14:textId="77777777" w:rsidR="00B261C8" w:rsidRDefault="00B261C8" w:rsidP="006F1681">
            <w:pPr>
              <w:rPr>
                <w:rFonts w:cs="Arial"/>
                <w:b/>
                <w:u w:val="single"/>
              </w:rPr>
            </w:pPr>
            <w:r w:rsidRPr="00522965">
              <w:rPr>
                <w:rFonts w:cs="Arial"/>
                <w:b/>
                <w:u w:val="single"/>
              </w:rPr>
              <w:t xml:space="preserve">5. </w:t>
            </w:r>
            <w:r w:rsidR="00097E49">
              <w:rPr>
                <w:rFonts w:cs="Arial"/>
                <w:b/>
                <w:u w:val="single"/>
              </w:rPr>
              <w:t>Allgemeines</w:t>
            </w:r>
          </w:p>
          <w:p w14:paraId="4ACD0337" w14:textId="77777777" w:rsidR="003A726C" w:rsidRDefault="003A726C" w:rsidP="006F1681">
            <w:pPr>
              <w:rPr>
                <w:rFonts w:cs="Arial"/>
                <w:b/>
                <w:u w:val="single"/>
              </w:rPr>
            </w:pPr>
          </w:p>
          <w:p w14:paraId="36012AA0" w14:textId="6C60E086" w:rsidR="00B261C8" w:rsidRDefault="00915FE7" w:rsidP="00097E49">
            <w:pPr>
              <w:rPr>
                <w:rFonts w:cs="Arial"/>
              </w:rPr>
            </w:pPr>
            <w:r w:rsidRPr="00106471">
              <w:rPr>
                <w:rFonts w:cs="Arial"/>
                <w:u w:val="single"/>
              </w:rPr>
              <w:t>Margit Nocker</w:t>
            </w:r>
            <w:r>
              <w:rPr>
                <w:rFonts w:cs="Arial"/>
              </w:rPr>
              <w:t xml:space="preserve"> bedankt sich für die gute Zusammenarbeit sowohl bei den Eltern als auch bei der Direktorin Frau Sommerer. </w:t>
            </w:r>
            <w:r w:rsidR="00F657FB">
              <w:rPr>
                <w:rFonts w:cs="Arial"/>
              </w:rPr>
              <w:t xml:space="preserve">Gerne kann sich die neue Obfrau jederzeit an sie wenden falls es Fragen gibt. </w:t>
            </w:r>
            <w:r>
              <w:rPr>
                <w:rFonts w:cs="Arial"/>
              </w:rPr>
              <w:t>Die Stellvertreterin Birgit Schwaiger üb</w:t>
            </w:r>
            <w:r w:rsidR="00106471">
              <w:rPr>
                <w:rFonts w:cs="Arial"/>
              </w:rPr>
              <w:t>er</w:t>
            </w:r>
            <w:r>
              <w:rPr>
                <w:rFonts w:cs="Arial"/>
              </w:rPr>
              <w:t>reicht ihr Blumen, bedankt sich im Namen des gesamten EV für die geleistete Arbeit und wünscht Margit alle</w:t>
            </w:r>
            <w:r w:rsidR="00DA6EF8">
              <w:rPr>
                <w:rFonts w:cs="Arial"/>
              </w:rPr>
              <w:t>s</w:t>
            </w:r>
            <w:r>
              <w:rPr>
                <w:rFonts w:cs="Arial"/>
              </w:rPr>
              <w:t xml:space="preserve"> Gute.</w:t>
            </w:r>
          </w:p>
          <w:p w14:paraId="65CD0733" w14:textId="77777777" w:rsidR="00915FE7" w:rsidRDefault="00915FE7" w:rsidP="00097E49">
            <w:pPr>
              <w:rPr>
                <w:rFonts w:cs="Arial"/>
              </w:rPr>
            </w:pPr>
          </w:p>
          <w:p w14:paraId="059A2FE2" w14:textId="77777777" w:rsidR="00097E49" w:rsidRDefault="00915FE7" w:rsidP="00097E49">
            <w:pPr>
              <w:rPr>
                <w:rFonts w:cs="Arial"/>
              </w:rPr>
            </w:pPr>
            <w:r>
              <w:rPr>
                <w:rFonts w:cs="Arial"/>
              </w:rPr>
              <w:t xml:space="preserve">Die </w:t>
            </w:r>
            <w:r w:rsidRPr="00106471">
              <w:rPr>
                <w:rFonts w:cs="Arial"/>
                <w:u w:val="single"/>
              </w:rPr>
              <w:t>Direktorin Anna Sommerer</w:t>
            </w:r>
            <w:r>
              <w:rPr>
                <w:rFonts w:cs="Arial"/>
              </w:rPr>
              <w:t xml:space="preserve"> fasst zusammen, dass im letzten Schuljahr leider viele gewohnte Aktivitäten nicht stattfinden konnten. Es freut sie daher umso mehr, dass der Nikolaus mit seinem Gefolge kommen konnte und den Kindern </w:t>
            </w:r>
            <w:proofErr w:type="gramStart"/>
            <w:r>
              <w:rPr>
                <w:rFonts w:cs="Arial"/>
              </w:rPr>
              <w:t>mit den Sackerl</w:t>
            </w:r>
            <w:proofErr w:type="gramEnd"/>
            <w:r>
              <w:rPr>
                <w:rFonts w:cs="Arial"/>
              </w:rPr>
              <w:t xml:space="preserve"> große Freude bereitete. Sie bedankt sich auch für das Sponsoring über Euro 1.</w:t>
            </w:r>
            <w:r w:rsidR="00F6277F">
              <w:rPr>
                <w:rFonts w:cs="Arial"/>
              </w:rPr>
              <w:t xml:space="preserve">000,00 durch den Elternverein. </w:t>
            </w:r>
            <w:r>
              <w:rPr>
                <w:rFonts w:cs="Arial"/>
              </w:rPr>
              <w:t>Ein herzl</w:t>
            </w:r>
            <w:r w:rsidR="00F6277F">
              <w:rPr>
                <w:rFonts w:cs="Arial"/>
              </w:rPr>
              <w:t xml:space="preserve">iches Dankeschön gilt auch der </w:t>
            </w:r>
            <w:r>
              <w:rPr>
                <w:rFonts w:cs="Arial"/>
              </w:rPr>
              <w:t xml:space="preserve">scheidenden Obfrau und den Eltern für Ihren Einsatz und </w:t>
            </w:r>
            <w:r w:rsidR="00F6277F">
              <w:rPr>
                <w:rFonts w:cs="Arial"/>
              </w:rPr>
              <w:t xml:space="preserve">die </w:t>
            </w:r>
            <w:r>
              <w:rPr>
                <w:rFonts w:cs="Arial"/>
              </w:rPr>
              <w:t xml:space="preserve">aufgebrachte Zeit </w:t>
            </w:r>
            <w:r w:rsidR="00F6277F">
              <w:rPr>
                <w:rFonts w:cs="Arial"/>
              </w:rPr>
              <w:t>für den</w:t>
            </w:r>
            <w:r>
              <w:rPr>
                <w:rFonts w:cs="Arial"/>
              </w:rPr>
              <w:t xml:space="preserve"> EV. Es gab mit Margit stets eine gute Zusammenarbeit.</w:t>
            </w:r>
          </w:p>
          <w:p w14:paraId="072BAA5A" w14:textId="77777777" w:rsidR="00106471" w:rsidRDefault="00106471" w:rsidP="00097E49">
            <w:pPr>
              <w:rPr>
                <w:rFonts w:cs="Arial"/>
              </w:rPr>
            </w:pPr>
            <w:r>
              <w:rPr>
                <w:rFonts w:cs="Arial"/>
              </w:rPr>
              <w:t>Aufgrund Ihrer Pensionierung ist dies die letzte Hauptversammlung von Frau Sommerer mit dem EV. Sie wünscht der neuen Obfrau Petra Nagl alles Gute und hofft weiterhin auf eine gute Zusammenarbeit mit der neuen Direktorin ab dem Schuljahr 2022/23.</w:t>
            </w:r>
          </w:p>
          <w:p w14:paraId="3132E97B" w14:textId="77777777" w:rsidR="00106471" w:rsidRDefault="00106471" w:rsidP="00097E49">
            <w:pPr>
              <w:rPr>
                <w:rFonts w:cs="Arial"/>
              </w:rPr>
            </w:pPr>
          </w:p>
          <w:p w14:paraId="0933E2A9" w14:textId="77777777" w:rsidR="00106471" w:rsidRDefault="00106471" w:rsidP="00097E49">
            <w:pPr>
              <w:rPr>
                <w:rFonts w:cs="Arial"/>
              </w:rPr>
            </w:pPr>
            <w:r>
              <w:rPr>
                <w:rFonts w:cs="Arial"/>
              </w:rPr>
              <w:t>Monika Gerstgraser organisiert für den Martinitag (der Kirchtag fällt durch Covid wieder aus) für alle Kinder Schaumrollen.</w:t>
            </w:r>
          </w:p>
          <w:p w14:paraId="268B321B" w14:textId="283F2E4E" w:rsidR="00097E49" w:rsidRDefault="00106471" w:rsidP="00097E49">
            <w:pPr>
              <w:rPr>
                <w:rFonts w:cs="Arial"/>
              </w:rPr>
            </w:pPr>
            <w:r>
              <w:rPr>
                <w:rFonts w:cs="Arial"/>
              </w:rPr>
              <w:t xml:space="preserve">64 Kinder, 6 Lehrer, 2 </w:t>
            </w:r>
            <w:r w:rsidR="00D01D5F">
              <w:rPr>
                <w:rFonts w:cs="Arial"/>
              </w:rPr>
              <w:t>Reinigungskräfte</w:t>
            </w:r>
            <w:r w:rsidR="00F80F28">
              <w:rPr>
                <w:rFonts w:cs="Arial"/>
              </w:rPr>
              <w:t>, 1 Schulwart</w:t>
            </w:r>
          </w:p>
          <w:p w14:paraId="450DFEF0" w14:textId="77777777" w:rsidR="00106471" w:rsidRDefault="00106471" w:rsidP="00097E49">
            <w:pPr>
              <w:rPr>
                <w:rFonts w:cs="Arial"/>
              </w:rPr>
            </w:pPr>
          </w:p>
          <w:p w14:paraId="44FA21D1" w14:textId="77777777" w:rsidR="00106471" w:rsidRDefault="00106471" w:rsidP="00097E49">
            <w:pPr>
              <w:rPr>
                <w:rFonts w:cs="Arial"/>
              </w:rPr>
            </w:pPr>
            <w:r>
              <w:rPr>
                <w:rFonts w:cs="Arial"/>
              </w:rPr>
              <w:t>Die Adventkränze für alle 4 Klassen werden wieder von Marina Langreiter, Birgit Schwaiger und Christina Ellmauer gebunden.</w:t>
            </w:r>
          </w:p>
          <w:p w14:paraId="4AF02697" w14:textId="77777777" w:rsidR="00106471" w:rsidRDefault="00106471" w:rsidP="00097E49">
            <w:pPr>
              <w:rPr>
                <w:rFonts w:cs="Arial"/>
              </w:rPr>
            </w:pPr>
          </w:p>
          <w:p w14:paraId="7A055C9F" w14:textId="77777777" w:rsidR="00106471" w:rsidRDefault="00106471" w:rsidP="00097E49">
            <w:pPr>
              <w:rPr>
                <w:rFonts w:cs="Arial"/>
              </w:rPr>
            </w:pPr>
            <w:r>
              <w:rPr>
                <w:rFonts w:cs="Arial"/>
              </w:rPr>
              <w:t>Am 18.12. stellt der TVB dem Elternverein eine Hütte am Adventmarkt zur Verfügung.</w:t>
            </w:r>
          </w:p>
          <w:p w14:paraId="3ABF43F0" w14:textId="77777777" w:rsidR="00106471" w:rsidRDefault="00106471" w:rsidP="00097E49">
            <w:pPr>
              <w:rPr>
                <w:rFonts w:cs="Arial"/>
              </w:rPr>
            </w:pPr>
            <w:r>
              <w:rPr>
                <w:rFonts w:cs="Arial"/>
              </w:rPr>
              <w:t>Jeder sollte sich bitte Gedanken machen, was wir dort verkaufen möchten.</w:t>
            </w:r>
          </w:p>
          <w:p w14:paraId="569E118C" w14:textId="77777777" w:rsidR="00106471" w:rsidRDefault="00106471" w:rsidP="00097E49">
            <w:pPr>
              <w:rPr>
                <w:rFonts w:cs="Arial"/>
              </w:rPr>
            </w:pPr>
          </w:p>
          <w:p w14:paraId="09140D04" w14:textId="0E650930" w:rsidR="00106471" w:rsidRDefault="00106471" w:rsidP="00097E49">
            <w:pPr>
              <w:rPr>
                <w:rFonts w:cs="Arial"/>
              </w:rPr>
            </w:pPr>
            <w:r>
              <w:rPr>
                <w:rFonts w:cs="Arial"/>
              </w:rPr>
              <w:t>D</w:t>
            </w:r>
            <w:r w:rsidR="00DA6EF8">
              <w:rPr>
                <w:rFonts w:cs="Arial"/>
              </w:rPr>
              <w:t>er</w:t>
            </w:r>
            <w:r>
              <w:rPr>
                <w:rFonts w:cs="Arial"/>
              </w:rPr>
              <w:t xml:space="preserve"> Termin für die 1. EV – Sitzung wird auf den 19.11. um 19:30 Uhr beim Neuwirt </w:t>
            </w:r>
            <w:r w:rsidR="00D01D5F">
              <w:rPr>
                <w:rFonts w:cs="Arial"/>
              </w:rPr>
              <w:t>festgelegt</w:t>
            </w:r>
            <w:r>
              <w:rPr>
                <w:rFonts w:cs="Arial"/>
              </w:rPr>
              <w:t xml:space="preserve">, wird aber von der neuen Obfrau </w:t>
            </w:r>
            <w:r w:rsidR="00F657FB">
              <w:rPr>
                <w:rFonts w:cs="Arial"/>
              </w:rPr>
              <w:t xml:space="preserve">Petra Nagl </w:t>
            </w:r>
            <w:r>
              <w:rPr>
                <w:rFonts w:cs="Arial"/>
              </w:rPr>
              <w:t>noch ausgeschrieben.</w:t>
            </w:r>
          </w:p>
          <w:p w14:paraId="61440E2B" w14:textId="551E3D8B" w:rsidR="00106471" w:rsidRDefault="00106471" w:rsidP="00097E49">
            <w:pPr>
              <w:rPr>
                <w:rFonts w:cs="Arial"/>
              </w:rPr>
            </w:pPr>
          </w:p>
          <w:p w14:paraId="042BE5CD" w14:textId="2F4FAEB2" w:rsidR="00DA6EF8" w:rsidRDefault="00DA6EF8" w:rsidP="00097E49">
            <w:pPr>
              <w:rPr>
                <w:rFonts w:cs="Arial"/>
              </w:rPr>
            </w:pPr>
            <w:r>
              <w:rPr>
                <w:rFonts w:cs="Arial"/>
              </w:rPr>
              <w:t>Obfrau: Petra Nagl</w:t>
            </w:r>
          </w:p>
          <w:p w14:paraId="0AE07EE9" w14:textId="77777777" w:rsidR="00106471" w:rsidRDefault="00EA1F2E" w:rsidP="00EA1F2E">
            <w:pPr>
              <w:rPr>
                <w:rFonts w:cs="Arial"/>
              </w:rPr>
            </w:pPr>
            <w:r>
              <w:rPr>
                <w:rFonts w:cs="Arial"/>
              </w:rPr>
              <w:t>Schriftführerin: Maria Herzog</w:t>
            </w:r>
          </w:p>
          <w:p w14:paraId="61716AB6" w14:textId="77777777" w:rsidR="00D75AE9" w:rsidRPr="00522965" w:rsidRDefault="00D75AE9" w:rsidP="00EA1F2E">
            <w:pPr>
              <w:rPr>
                <w:rFonts w:cs="Arial"/>
              </w:rPr>
            </w:pPr>
          </w:p>
        </w:tc>
      </w:tr>
    </w:tbl>
    <w:p w14:paraId="451C7298" w14:textId="77777777" w:rsidR="001A46C6" w:rsidRPr="00522965" w:rsidRDefault="001A46C6" w:rsidP="006F1573">
      <w:pPr>
        <w:rPr>
          <w:rFonts w:cs="Arial"/>
        </w:rPr>
      </w:pPr>
    </w:p>
    <w:sectPr w:rsidR="001A46C6" w:rsidRPr="00522965" w:rsidSect="00A21BC1">
      <w:footerReference w:type="default" r:id="rId9"/>
      <w:pgSz w:w="11906" w:h="16838"/>
      <w:pgMar w:top="899"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4CD013" w14:textId="77777777" w:rsidR="000D27A7" w:rsidRDefault="000D27A7">
      <w:r>
        <w:separator/>
      </w:r>
    </w:p>
  </w:endnote>
  <w:endnote w:type="continuationSeparator" w:id="0">
    <w:p w14:paraId="3BB2C105" w14:textId="77777777" w:rsidR="000D27A7" w:rsidRDefault="000D2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D75CE8" w14:textId="77777777" w:rsidR="00D01D5F" w:rsidRPr="007B1728" w:rsidRDefault="00D01D5F" w:rsidP="007B1728">
    <w:pPr>
      <w:pStyle w:val="Fuzeile"/>
      <w:jc w:val="center"/>
    </w:pPr>
    <w:r w:rsidRPr="009B0227">
      <w:rPr>
        <w:rStyle w:val="Seitenzahl"/>
      </w:rPr>
      <w:t xml:space="preserve">Seite </w:t>
    </w:r>
    <w:r w:rsidRPr="009B0227">
      <w:rPr>
        <w:rStyle w:val="Seitenzahl"/>
      </w:rPr>
      <w:fldChar w:fldCharType="begin"/>
    </w:r>
    <w:r w:rsidRPr="009B0227">
      <w:rPr>
        <w:rStyle w:val="Seitenzahl"/>
      </w:rPr>
      <w:instrText xml:space="preserve"> PAGE </w:instrText>
    </w:r>
    <w:r w:rsidRPr="009B0227">
      <w:rPr>
        <w:rStyle w:val="Seitenzahl"/>
      </w:rPr>
      <w:fldChar w:fldCharType="separate"/>
    </w:r>
    <w:r w:rsidR="00F657FB">
      <w:rPr>
        <w:rStyle w:val="Seitenzahl"/>
        <w:noProof/>
      </w:rPr>
      <w:t>3</w:t>
    </w:r>
    <w:r w:rsidRPr="009B0227">
      <w:rPr>
        <w:rStyle w:val="Seitenzahl"/>
      </w:rPr>
      <w:fldChar w:fldCharType="end"/>
    </w:r>
    <w:r w:rsidRPr="009B0227">
      <w:rPr>
        <w:rStyle w:val="Seitenzahl"/>
      </w:rPr>
      <w:t xml:space="preserve"> von </w:t>
    </w:r>
    <w:r w:rsidRPr="009B0227">
      <w:rPr>
        <w:rStyle w:val="Seitenzahl"/>
      </w:rPr>
      <w:fldChar w:fldCharType="begin"/>
    </w:r>
    <w:r w:rsidRPr="009B0227">
      <w:rPr>
        <w:rStyle w:val="Seitenzahl"/>
      </w:rPr>
      <w:instrText xml:space="preserve"> NUMPAGES </w:instrText>
    </w:r>
    <w:r w:rsidRPr="009B0227">
      <w:rPr>
        <w:rStyle w:val="Seitenzahl"/>
      </w:rPr>
      <w:fldChar w:fldCharType="separate"/>
    </w:r>
    <w:r w:rsidR="00F657FB">
      <w:rPr>
        <w:rStyle w:val="Seitenzahl"/>
        <w:noProof/>
      </w:rPr>
      <w:t>3</w:t>
    </w:r>
    <w:r w:rsidRPr="009B0227">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64FA0C" w14:textId="77777777" w:rsidR="000D27A7" w:rsidRDefault="000D27A7">
      <w:r>
        <w:separator/>
      </w:r>
    </w:p>
  </w:footnote>
  <w:footnote w:type="continuationSeparator" w:id="0">
    <w:p w14:paraId="2815698C" w14:textId="77777777" w:rsidR="000D27A7" w:rsidRDefault="000D27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A5E78"/>
    <w:multiLevelType w:val="multilevel"/>
    <w:tmpl w:val="219EF5D6"/>
    <w:lvl w:ilvl="0">
      <w:start w:val="1"/>
      <w:numFmt w:val="decimal"/>
      <w:lvlText w:val="%1."/>
      <w:lvlJc w:val="left"/>
      <w:pPr>
        <w:tabs>
          <w:tab w:val="num" w:pos="1211"/>
        </w:tabs>
        <w:ind w:left="1211" w:hanging="360"/>
      </w:pPr>
      <w:rPr>
        <w:sz w:val="22"/>
        <w:szCs w:val="22"/>
      </w:rPr>
    </w:lvl>
    <w:lvl w:ilvl="1">
      <w:start w:val="1"/>
      <w:numFmt w:val="decimal"/>
      <w:isLgl/>
      <w:lvlText w:val="%1.%2"/>
      <w:lvlJc w:val="left"/>
      <w:pPr>
        <w:ind w:left="1485" w:hanging="40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400" w:hanging="1800"/>
      </w:pPr>
      <w:rPr>
        <w:rFonts w:hint="default"/>
      </w:rPr>
    </w:lvl>
  </w:abstractNum>
  <w:abstractNum w:abstractNumId="1" w15:restartNumberingAfterBreak="0">
    <w:nsid w:val="13696605"/>
    <w:multiLevelType w:val="hybridMultilevel"/>
    <w:tmpl w:val="0E48454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16033080"/>
    <w:multiLevelType w:val="hybridMultilevel"/>
    <w:tmpl w:val="D53E487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208F4CAD"/>
    <w:multiLevelType w:val="multilevel"/>
    <w:tmpl w:val="CC58E680"/>
    <w:lvl w:ilvl="0">
      <w:start w:val="1"/>
      <w:numFmt w:val="decimal"/>
      <w:lvlText w:val="%1."/>
      <w:lvlJc w:val="left"/>
      <w:pPr>
        <w:ind w:left="360" w:hanging="360"/>
      </w:pPr>
    </w:lvl>
    <w:lvl w:ilvl="1">
      <w:start w:val="1"/>
      <w:numFmt w:val="decimal"/>
      <w:lvlText w:val="%1.%2."/>
      <w:lvlJc w:val="left"/>
      <w:pPr>
        <w:ind w:left="792" w:hanging="432"/>
      </w:pPr>
      <w:rPr>
        <w:sz w:val="20"/>
        <w:szCs w:val="20"/>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52655B4"/>
    <w:multiLevelType w:val="multilevel"/>
    <w:tmpl w:val="219EF5D6"/>
    <w:lvl w:ilvl="0">
      <w:start w:val="1"/>
      <w:numFmt w:val="decimal"/>
      <w:lvlText w:val="%1."/>
      <w:lvlJc w:val="left"/>
      <w:pPr>
        <w:tabs>
          <w:tab w:val="num" w:pos="1211"/>
        </w:tabs>
        <w:ind w:left="1211" w:hanging="360"/>
      </w:pPr>
      <w:rPr>
        <w:sz w:val="22"/>
        <w:szCs w:val="22"/>
      </w:rPr>
    </w:lvl>
    <w:lvl w:ilvl="1">
      <w:start w:val="1"/>
      <w:numFmt w:val="decimal"/>
      <w:isLgl/>
      <w:lvlText w:val="%1.%2"/>
      <w:lvlJc w:val="left"/>
      <w:pPr>
        <w:ind w:left="1485" w:hanging="40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400" w:hanging="1800"/>
      </w:pPr>
      <w:rPr>
        <w:rFonts w:hint="default"/>
      </w:rPr>
    </w:lvl>
  </w:abstractNum>
  <w:abstractNum w:abstractNumId="5" w15:restartNumberingAfterBreak="0">
    <w:nsid w:val="255D169B"/>
    <w:multiLevelType w:val="multilevel"/>
    <w:tmpl w:val="219EF5D6"/>
    <w:lvl w:ilvl="0">
      <w:start w:val="1"/>
      <w:numFmt w:val="decimal"/>
      <w:lvlText w:val="%1."/>
      <w:lvlJc w:val="left"/>
      <w:pPr>
        <w:tabs>
          <w:tab w:val="num" w:pos="1211"/>
        </w:tabs>
        <w:ind w:left="1211" w:hanging="360"/>
      </w:pPr>
      <w:rPr>
        <w:sz w:val="22"/>
        <w:szCs w:val="22"/>
      </w:rPr>
    </w:lvl>
    <w:lvl w:ilvl="1">
      <w:start w:val="1"/>
      <w:numFmt w:val="decimal"/>
      <w:isLgl/>
      <w:lvlText w:val="%1.%2"/>
      <w:lvlJc w:val="left"/>
      <w:pPr>
        <w:ind w:left="1485" w:hanging="40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400" w:hanging="1800"/>
      </w:pPr>
      <w:rPr>
        <w:rFonts w:hint="default"/>
      </w:rPr>
    </w:lvl>
  </w:abstractNum>
  <w:abstractNum w:abstractNumId="6" w15:restartNumberingAfterBreak="0">
    <w:nsid w:val="291667A6"/>
    <w:multiLevelType w:val="hybridMultilevel"/>
    <w:tmpl w:val="D6C01F72"/>
    <w:lvl w:ilvl="0" w:tplc="467A49BA">
      <w:start w:val="1"/>
      <w:numFmt w:val="upp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398E3895"/>
    <w:multiLevelType w:val="hybridMultilevel"/>
    <w:tmpl w:val="632C0C54"/>
    <w:lvl w:ilvl="0" w:tplc="6A662A12">
      <w:start w:val="5"/>
      <w:numFmt w:val="decimal"/>
      <w:lvlText w:val="%1."/>
      <w:lvlJc w:val="left"/>
      <w:pPr>
        <w:ind w:left="1211" w:hanging="360"/>
      </w:pPr>
      <w:rPr>
        <w:rFonts w:hint="default"/>
      </w:rPr>
    </w:lvl>
    <w:lvl w:ilvl="1" w:tplc="04070019" w:tentative="1">
      <w:start w:val="1"/>
      <w:numFmt w:val="lowerLetter"/>
      <w:lvlText w:val="%2."/>
      <w:lvlJc w:val="left"/>
      <w:pPr>
        <w:ind w:left="1931" w:hanging="360"/>
      </w:pPr>
    </w:lvl>
    <w:lvl w:ilvl="2" w:tplc="0407001B" w:tentative="1">
      <w:start w:val="1"/>
      <w:numFmt w:val="lowerRoman"/>
      <w:lvlText w:val="%3."/>
      <w:lvlJc w:val="right"/>
      <w:pPr>
        <w:ind w:left="2651" w:hanging="180"/>
      </w:pPr>
    </w:lvl>
    <w:lvl w:ilvl="3" w:tplc="0407000F" w:tentative="1">
      <w:start w:val="1"/>
      <w:numFmt w:val="decimal"/>
      <w:lvlText w:val="%4."/>
      <w:lvlJc w:val="left"/>
      <w:pPr>
        <w:ind w:left="3371" w:hanging="360"/>
      </w:pPr>
    </w:lvl>
    <w:lvl w:ilvl="4" w:tplc="04070019" w:tentative="1">
      <w:start w:val="1"/>
      <w:numFmt w:val="lowerLetter"/>
      <w:lvlText w:val="%5."/>
      <w:lvlJc w:val="left"/>
      <w:pPr>
        <w:ind w:left="4091" w:hanging="360"/>
      </w:pPr>
    </w:lvl>
    <w:lvl w:ilvl="5" w:tplc="0407001B" w:tentative="1">
      <w:start w:val="1"/>
      <w:numFmt w:val="lowerRoman"/>
      <w:lvlText w:val="%6."/>
      <w:lvlJc w:val="right"/>
      <w:pPr>
        <w:ind w:left="4811" w:hanging="180"/>
      </w:pPr>
    </w:lvl>
    <w:lvl w:ilvl="6" w:tplc="0407000F" w:tentative="1">
      <w:start w:val="1"/>
      <w:numFmt w:val="decimal"/>
      <w:lvlText w:val="%7."/>
      <w:lvlJc w:val="left"/>
      <w:pPr>
        <w:ind w:left="5531" w:hanging="360"/>
      </w:pPr>
    </w:lvl>
    <w:lvl w:ilvl="7" w:tplc="04070019" w:tentative="1">
      <w:start w:val="1"/>
      <w:numFmt w:val="lowerLetter"/>
      <w:lvlText w:val="%8."/>
      <w:lvlJc w:val="left"/>
      <w:pPr>
        <w:ind w:left="6251" w:hanging="360"/>
      </w:pPr>
    </w:lvl>
    <w:lvl w:ilvl="8" w:tplc="0407001B" w:tentative="1">
      <w:start w:val="1"/>
      <w:numFmt w:val="lowerRoman"/>
      <w:lvlText w:val="%9."/>
      <w:lvlJc w:val="right"/>
      <w:pPr>
        <w:ind w:left="6971" w:hanging="180"/>
      </w:pPr>
    </w:lvl>
  </w:abstractNum>
  <w:abstractNum w:abstractNumId="8" w15:restartNumberingAfterBreak="0">
    <w:nsid w:val="41396F59"/>
    <w:multiLevelType w:val="multilevel"/>
    <w:tmpl w:val="CC58E680"/>
    <w:lvl w:ilvl="0">
      <w:start w:val="1"/>
      <w:numFmt w:val="decimal"/>
      <w:lvlText w:val="%1."/>
      <w:lvlJc w:val="left"/>
      <w:pPr>
        <w:ind w:left="360" w:hanging="360"/>
      </w:pPr>
    </w:lvl>
    <w:lvl w:ilvl="1">
      <w:start w:val="1"/>
      <w:numFmt w:val="decimal"/>
      <w:lvlText w:val="%1.%2."/>
      <w:lvlJc w:val="left"/>
      <w:pPr>
        <w:ind w:left="792" w:hanging="432"/>
      </w:pPr>
      <w:rPr>
        <w:sz w:val="20"/>
        <w:szCs w:val="20"/>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DE91F20"/>
    <w:multiLevelType w:val="hybridMultilevel"/>
    <w:tmpl w:val="4CB89368"/>
    <w:lvl w:ilvl="0" w:tplc="D3AC2524">
      <w:start w:val="1"/>
      <w:numFmt w:val="upp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15:restartNumberingAfterBreak="0">
    <w:nsid w:val="4E12570E"/>
    <w:multiLevelType w:val="multilevel"/>
    <w:tmpl w:val="CC58E680"/>
    <w:lvl w:ilvl="0">
      <w:start w:val="1"/>
      <w:numFmt w:val="decimal"/>
      <w:lvlText w:val="%1."/>
      <w:lvlJc w:val="left"/>
      <w:pPr>
        <w:ind w:left="360" w:hanging="360"/>
      </w:pPr>
    </w:lvl>
    <w:lvl w:ilvl="1">
      <w:start w:val="1"/>
      <w:numFmt w:val="decimal"/>
      <w:lvlText w:val="%1.%2."/>
      <w:lvlJc w:val="left"/>
      <w:pPr>
        <w:ind w:left="792" w:hanging="432"/>
      </w:pPr>
      <w:rPr>
        <w:sz w:val="20"/>
        <w:szCs w:val="20"/>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EF26E0D"/>
    <w:multiLevelType w:val="hybridMultilevel"/>
    <w:tmpl w:val="6FF21F02"/>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545B7A53"/>
    <w:multiLevelType w:val="multilevel"/>
    <w:tmpl w:val="CC58E680"/>
    <w:lvl w:ilvl="0">
      <w:start w:val="1"/>
      <w:numFmt w:val="decimal"/>
      <w:lvlText w:val="%1."/>
      <w:lvlJc w:val="left"/>
      <w:pPr>
        <w:ind w:left="360" w:hanging="360"/>
      </w:pPr>
    </w:lvl>
    <w:lvl w:ilvl="1">
      <w:start w:val="1"/>
      <w:numFmt w:val="decimal"/>
      <w:lvlText w:val="%1.%2."/>
      <w:lvlJc w:val="left"/>
      <w:pPr>
        <w:ind w:left="792" w:hanging="432"/>
      </w:pPr>
      <w:rPr>
        <w:sz w:val="20"/>
        <w:szCs w:val="20"/>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77C093C"/>
    <w:multiLevelType w:val="hybridMultilevel"/>
    <w:tmpl w:val="091A70F8"/>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4" w15:restartNumberingAfterBreak="0">
    <w:nsid w:val="57A17D64"/>
    <w:multiLevelType w:val="multilevel"/>
    <w:tmpl w:val="219EF5D6"/>
    <w:lvl w:ilvl="0">
      <w:start w:val="1"/>
      <w:numFmt w:val="decimal"/>
      <w:lvlText w:val="%1."/>
      <w:lvlJc w:val="left"/>
      <w:pPr>
        <w:tabs>
          <w:tab w:val="num" w:pos="1211"/>
        </w:tabs>
        <w:ind w:left="1211" w:hanging="360"/>
      </w:pPr>
      <w:rPr>
        <w:sz w:val="22"/>
        <w:szCs w:val="22"/>
      </w:rPr>
    </w:lvl>
    <w:lvl w:ilvl="1">
      <w:start w:val="1"/>
      <w:numFmt w:val="decimal"/>
      <w:isLgl/>
      <w:lvlText w:val="%1.%2"/>
      <w:lvlJc w:val="left"/>
      <w:pPr>
        <w:ind w:left="1485" w:hanging="40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400" w:hanging="1800"/>
      </w:pPr>
      <w:rPr>
        <w:rFonts w:hint="default"/>
      </w:rPr>
    </w:lvl>
  </w:abstractNum>
  <w:abstractNum w:abstractNumId="15" w15:restartNumberingAfterBreak="0">
    <w:nsid w:val="6B100407"/>
    <w:multiLevelType w:val="hybridMultilevel"/>
    <w:tmpl w:val="50645C52"/>
    <w:lvl w:ilvl="0" w:tplc="2B9695E8">
      <w:start w:val="7"/>
      <w:numFmt w:val="decimal"/>
      <w:lvlText w:val="%1."/>
      <w:lvlJc w:val="left"/>
      <w:pPr>
        <w:ind w:left="1211" w:hanging="360"/>
      </w:pPr>
      <w:rPr>
        <w:rFonts w:hint="default"/>
      </w:rPr>
    </w:lvl>
    <w:lvl w:ilvl="1" w:tplc="0C070019" w:tentative="1">
      <w:start w:val="1"/>
      <w:numFmt w:val="lowerLetter"/>
      <w:lvlText w:val="%2."/>
      <w:lvlJc w:val="left"/>
      <w:pPr>
        <w:ind w:left="1931" w:hanging="360"/>
      </w:pPr>
    </w:lvl>
    <w:lvl w:ilvl="2" w:tplc="0C07001B" w:tentative="1">
      <w:start w:val="1"/>
      <w:numFmt w:val="lowerRoman"/>
      <w:lvlText w:val="%3."/>
      <w:lvlJc w:val="right"/>
      <w:pPr>
        <w:ind w:left="2651" w:hanging="180"/>
      </w:pPr>
    </w:lvl>
    <w:lvl w:ilvl="3" w:tplc="0C07000F" w:tentative="1">
      <w:start w:val="1"/>
      <w:numFmt w:val="decimal"/>
      <w:lvlText w:val="%4."/>
      <w:lvlJc w:val="left"/>
      <w:pPr>
        <w:ind w:left="3371" w:hanging="360"/>
      </w:pPr>
    </w:lvl>
    <w:lvl w:ilvl="4" w:tplc="0C070019" w:tentative="1">
      <w:start w:val="1"/>
      <w:numFmt w:val="lowerLetter"/>
      <w:lvlText w:val="%5."/>
      <w:lvlJc w:val="left"/>
      <w:pPr>
        <w:ind w:left="4091" w:hanging="360"/>
      </w:pPr>
    </w:lvl>
    <w:lvl w:ilvl="5" w:tplc="0C07001B" w:tentative="1">
      <w:start w:val="1"/>
      <w:numFmt w:val="lowerRoman"/>
      <w:lvlText w:val="%6."/>
      <w:lvlJc w:val="right"/>
      <w:pPr>
        <w:ind w:left="4811" w:hanging="180"/>
      </w:pPr>
    </w:lvl>
    <w:lvl w:ilvl="6" w:tplc="0C07000F" w:tentative="1">
      <w:start w:val="1"/>
      <w:numFmt w:val="decimal"/>
      <w:lvlText w:val="%7."/>
      <w:lvlJc w:val="left"/>
      <w:pPr>
        <w:ind w:left="5531" w:hanging="360"/>
      </w:pPr>
    </w:lvl>
    <w:lvl w:ilvl="7" w:tplc="0C070019" w:tentative="1">
      <w:start w:val="1"/>
      <w:numFmt w:val="lowerLetter"/>
      <w:lvlText w:val="%8."/>
      <w:lvlJc w:val="left"/>
      <w:pPr>
        <w:ind w:left="6251" w:hanging="360"/>
      </w:pPr>
    </w:lvl>
    <w:lvl w:ilvl="8" w:tplc="0C07001B" w:tentative="1">
      <w:start w:val="1"/>
      <w:numFmt w:val="lowerRoman"/>
      <w:lvlText w:val="%9."/>
      <w:lvlJc w:val="right"/>
      <w:pPr>
        <w:ind w:left="6971" w:hanging="180"/>
      </w:pPr>
    </w:lvl>
  </w:abstractNum>
  <w:abstractNum w:abstractNumId="16" w15:restartNumberingAfterBreak="0">
    <w:nsid w:val="6CB35686"/>
    <w:multiLevelType w:val="multilevel"/>
    <w:tmpl w:val="219EF5D6"/>
    <w:lvl w:ilvl="0">
      <w:start w:val="1"/>
      <w:numFmt w:val="decimal"/>
      <w:lvlText w:val="%1."/>
      <w:lvlJc w:val="left"/>
      <w:pPr>
        <w:tabs>
          <w:tab w:val="num" w:pos="1211"/>
        </w:tabs>
        <w:ind w:left="1211" w:hanging="360"/>
      </w:pPr>
      <w:rPr>
        <w:sz w:val="22"/>
        <w:szCs w:val="22"/>
      </w:rPr>
    </w:lvl>
    <w:lvl w:ilvl="1">
      <w:start w:val="1"/>
      <w:numFmt w:val="decimal"/>
      <w:isLgl/>
      <w:lvlText w:val="%1.%2"/>
      <w:lvlJc w:val="left"/>
      <w:pPr>
        <w:ind w:left="1485" w:hanging="40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400" w:hanging="1800"/>
      </w:pPr>
      <w:rPr>
        <w:rFonts w:hint="default"/>
      </w:rPr>
    </w:lvl>
  </w:abstractNum>
  <w:abstractNum w:abstractNumId="17" w15:restartNumberingAfterBreak="0">
    <w:nsid w:val="72D92C9D"/>
    <w:multiLevelType w:val="multilevel"/>
    <w:tmpl w:val="CC58E680"/>
    <w:lvl w:ilvl="0">
      <w:start w:val="1"/>
      <w:numFmt w:val="decimal"/>
      <w:lvlText w:val="%1."/>
      <w:lvlJc w:val="left"/>
      <w:pPr>
        <w:ind w:left="360" w:hanging="360"/>
      </w:pPr>
    </w:lvl>
    <w:lvl w:ilvl="1">
      <w:start w:val="1"/>
      <w:numFmt w:val="decimal"/>
      <w:lvlText w:val="%1.%2."/>
      <w:lvlJc w:val="left"/>
      <w:pPr>
        <w:ind w:left="792" w:hanging="432"/>
      </w:pPr>
      <w:rPr>
        <w:sz w:val="20"/>
        <w:szCs w:val="20"/>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2F744FE"/>
    <w:multiLevelType w:val="hybridMultilevel"/>
    <w:tmpl w:val="2B220E82"/>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9" w15:restartNumberingAfterBreak="0">
    <w:nsid w:val="7B9C6D77"/>
    <w:multiLevelType w:val="hybridMultilevel"/>
    <w:tmpl w:val="987E929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18"/>
  </w:num>
  <w:num w:numId="4">
    <w:abstractNumId w:val="1"/>
  </w:num>
  <w:num w:numId="5">
    <w:abstractNumId w:val="6"/>
  </w:num>
  <w:num w:numId="6">
    <w:abstractNumId w:val="9"/>
  </w:num>
  <w:num w:numId="7">
    <w:abstractNumId w:val="15"/>
  </w:num>
  <w:num w:numId="8">
    <w:abstractNumId w:val="5"/>
  </w:num>
  <w:num w:numId="9">
    <w:abstractNumId w:val="4"/>
  </w:num>
  <w:num w:numId="10">
    <w:abstractNumId w:val="14"/>
  </w:num>
  <w:num w:numId="11">
    <w:abstractNumId w:val="2"/>
  </w:num>
  <w:num w:numId="12">
    <w:abstractNumId w:val="7"/>
  </w:num>
  <w:num w:numId="13">
    <w:abstractNumId w:val="16"/>
  </w:num>
  <w:num w:numId="14">
    <w:abstractNumId w:val="17"/>
  </w:num>
  <w:num w:numId="15">
    <w:abstractNumId w:val="10"/>
  </w:num>
  <w:num w:numId="16">
    <w:abstractNumId w:val="3"/>
  </w:num>
  <w:num w:numId="17">
    <w:abstractNumId w:val="12"/>
  </w:num>
  <w:num w:numId="18">
    <w:abstractNumId w:val="8"/>
  </w:num>
  <w:num w:numId="19">
    <w:abstractNumId w:val="13"/>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984"/>
    <w:rsid w:val="000005A1"/>
    <w:rsid w:val="00001F3A"/>
    <w:rsid w:val="00005431"/>
    <w:rsid w:val="0000612A"/>
    <w:rsid w:val="00014D69"/>
    <w:rsid w:val="00044C85"/>
    <w:rsid w:val="00044FA5"/>
    <w:rsid w:val="0004523F"/>
    <w:rsid w:val="00046400"/>
    <w:rsid w:val="00052B99"/>
    <w:rsid w:val="000533BB"/>
    <w:rsid w:val="00055971"/>
    <w:rsid w:val="0006422C"/>
    <w:rsid w:val="00065DFD"/>
    <w:rsid w:val="000719E4"/>
    <w:rsid w:val="00081892"/>
    <w:rsid w:val="000829DC"/>
    <w:rsid w:val="00084FB6"/>
    <w:rsid w:val="000955E3"/>
    <w:rsid w:val="00097E49"/>
    <w:rsid w:val="000A40AE"/>
    <w:rsid w:val="000A41FC"/>
    <w:rsid w:val="000A4AE7"/>
    <w:rsid w:val="000A7E03"/>
    <w:rsid w:val="000B0C15"/>
    <w:rsid w:val="000B2E13"/>
    <w:rsid w:val="000B4736"/>
    <w:rsid w:val="000B5206"/>
    <w:rsid w:val="000B60BD"/>
    <w:rsid w:val="000C2163"/>
    <w:rsid w:val="000C5B32"/>
    <w:rsid w:val="000D2165"/>
    <w:rsid w:val="000D27A7"/>
    <w:rsid w:val="000D6B93"/>
    <w:rsid w:val="000E1F6F"/>
    <w:rsid w:val="000E22FC"/>
    <w:rsid w:val="000E2B8E"/>
    <w:rsid w:val="000E2E86"/>
    <w:rsid w:val="000E45CA"/>
    <w:rsid w:val="000E6C81"/>
    <w:rsid w:val="001017C4"/>
    <w:rsid w:val="00106471"/>
    <w:rsid w:val="00106D69"/>
    <w:rsid w:val="00122B23"/>
    <w:rsid w:val="00127EE9"/>
    <w:rsid w:val="001329A2"/>
    <w:rsid w:val="00140B34"/>
    <w:rsid w:val="00141759"/>
    <w:rsid w:val="00150356"/>
    <w:rsid w:val="001505FF"/>
    <w:rsid w:val="00153C0A"/>
    <w:rsid w:val="0015667C"/>
    <w:rsid w:val="0015675E"/>
    <w:rsid w:val="0016565A"/>
    <w:rsid w:val="001656F0"/>
    <w:rsid w:val="001748E4"/>
    <w:rsid w:val="001779B7"/>
    <w:rsid w:val="00180113"/>
    <w:rsid w:val="0018050E"/>
    <w:rsid w:val="0018154D"/>
    <w:rsid w:val="00184601"/>
    <w:rsid w:val="00186D25"/>
    <w:rsid w:val="00194E56"/>
    <w:rsid w:val="001A15E2"/>
    <w:rsid w:val="001A46C6"/>
    <w:rsid w:val="001A5DAE"/>
    <w:rsid w:val="001B7EA7"/>
    <w:rsid w:val="001C27B2"/>
    <w:rsid w:val="001D3F39"/>
    <w:rsid w:val="001D4757"/>
    <w:rsid w:val="001D6FD6"/>
    <w:rsid w:val="001E2812"/>
    <w:rsid w:val="001E3F18"/>
    <w:rsid w:val="001E4FB4"/>
    <w:rsid w:val="001E6802"/>
    <w:rsid w:val="001F00A7"/>
    <w:rsid w:val="001F19C0"/>
    <w:rsid w:val="001F2EAF"/>
    <w:rsid w:val="001F596A"/>
    <w:rsid w:val="00200328"/>
    <w:rsid w:val="0020343B"/>
    <w:rsid w:val="0020372C"/>
    <w:rsid w:val="00206410"/>
    <w:rsid w:val="00210AC3"/>
    <w:rsid w:val="00210F2B"/>
    <w:rsid w:val="002135BD"/>
    <w:rsid w:val="002147B5"/>
    <w:rsid w:val="00215C56"/>
    <w:rsid w:val="00216599"/>
    <w:rsid w:val="00217410"/>
    <w:rsid w:val="002177BA"/>
    <w:rsid w:val="002212C1"/>
    <w:rsid w:val="00230914"/>
    <w:rsid w:val="002309DA"/>
    <w:rsid w:val="002321E5"/>
    <w:rsid w:val="00233FF1"/>
    <w:rsid w:val="002349BA"/>
    <w:rsid w:val="00234C96"/>
    <w:rsid w:val="00246E1D"/>
    <w:rsid w:val="00253D21"/>
    <w:rsid w:val="0025671F"/>
    <w:rsid w:val="0025738D"/>
    <w:rsid w:val="0026122D"/>
    <w:rsid w:val="002627E9"/>
    <w:rsid w:val="00262C12"/>
    <w:rsid w:val="002658B8"/>
    <w:rsid w:val="002658EF"/>
    <w:rsid w:val="00277074"/>
    <w:rsid w:val="00277E05"/>
    <w:rsid w:val="00282182"/>
    <w:rsid w:val="00285CA2"/>
    <w:rsid w:val="00287452"/>
    <w:rsid w:val="00287D31"/>
    <w:rsid w:val="00290477"/>
    <w:rsid w:val="00294024"/>
    <w:rsid w:val="00294E5C"/>
    <w:rsid w:val="00296097"/>
    <w:rsid w:val="00296B70"/>
    <w:rsid w:val="002B1AC0"/>
    <w:rsid w:val="002B23A8"/>
    <w:rsid w:val="002B5B32"/>
    <w:rsid w:val="002B6B35"/>
    <w:rsid w:val="002C4380"/>
    <w:rsid w:val="002C5525"/>
    <w:rsid w:val="002C65BB"/>
    <w:rsid w:val="002D1251"/>
    <w:rsid w:val="002D5A8C"/>
    <w:rsid w:val="002D5D7B"/>
    <w:rsid w:val="002E13FC"/>
    <w:rsid w:val="002E3BC6"/>
    <w:rsid w:val="002E50FA"/>
    <w:rsid w:val="002E6B7C"/>
    <w:rsid w:val="002F19FE"/>
    <w:rsid w:val="0031295D"/>
    <w:rsid w:val="003144C7"/>
    <w:rsid w:val="00316FDE"/>
    <w:rsid w:val="00317E7C"/>
    <w:rsid w:val="00323C1B"/>
    <w:rsid w:val="003244CC"/>
    <w:rsid w:val="00334C6E"/>
    <w:rsid w:val="00341642"/>
    <w:rsid w:val="00342342"/>
    <w:rsid w:val="00350E1F"/>
    <w:rsid w:val="003706CD"/>
    <w:rsid w:val="00373755"/>
    <w:rsid w:val="00373E32"/>
    <w:rsid w:val="003748C6"/>
    <w:rsid w:val="0038475B"/>
    <w:rsid w:val="00387A73"/>
    <w:rsid w:val="0039523F"/>
    <w:rsid w:val="003A5AA9"/>
    <w:rsid w:val="003A726C"/>
    <w:rsid w:val="003B0A75"/>
    <w:rsid w:val="003B1DB2"/>
    <w:rsid w:val="003B69DA"/>
    <w:rsid w:val="003C2114"/>
    <w:rsid w:val="003C4592"/>
    <w:rsid w:val="003C4F08"/>
    <w:rsid w:val="003C6674"/>
    <w:rsid w:val="003C71B2"/>
    <w:rsid w:val="003C75CC"/>
    <w:rsid w:val="003D11B1"/>
    <w:rsid w:val="003D2C42"/>
    <w:rsid w:val="003D4496"/>
    <w:rsid w:val="003D6038"/>
    <w:rsid w:val="003E44FB"/>
    <w:rsid w:val="003E551F"/>
    <w:rsid w:val="003E59EA"/>
    <w:rsid w:val="00403D0B"/>
    <w:rsid w:val="00407310"/>
    <w:rsid w:val="00410F97"/>
    <w:rsid w:val="00415D09"/>
    <w:rsid w:val="00422F94"/>
    <w:rsid w:val="004239CC"/>
    <w:rsid w:val="004325A7"/>
    <w:rsid w:val="00433AE2"/>
    <w:rsid w:val="0044566A"/>
    <w:rsid w:val="00450258"/>
    <w:rsid w:val="004525C4"/>
    <w:rsid w:val="00452C37"/>
    <w:rsid w:val="0045779E"/>
    <w:rsid w:val="004735F3"/>
    <w:rsid w:val="00491553"/>
    <w:rsid w:val="00493C9C"/>
    <w:rsid w:val="00496C74"/>
    <w:rsid w:val="004A3E01"/>
    <w:rsid w:val="004A405E"/>
    <w:rsid w:val="004A6B47"/>
    <w:rsid w:val="004B1485"/>
    <w:rsid w:val="004B1B79"/>
    <w:rsid w:val="004B24A4"/>
    <w:rsid w:val="004B37FF"/>
    <w:rsid w:val="004B446B"/>
    <w:rsid w:val="004B5189"/>
    <w:rsid w:val="004B61F4"/>
    <w:rsid w:val="004B7BB9"/>
    <w:rsid w:val="004C485B"/>
    <w:rsid w:val="004C59E5"/>
    <w:rsid w:val="004C751A"/>
    <w:rsid w:val="004D216B"/>
    <w:rsid w:val="004D767F"/>
    <w:rsid w:val="004D7E0D"/>
    <w:rsid w:val="004D7FA1"/>
    <w:rsid w:val="004E045C"/>
    <w:rsid w:val="004E0803"/>
    <w:rsid w:val="004E538B"/>
    <w:rsid w:val="004F014A"/>
    <w:rsid w:val="004F19D4"/>
    <w:rsid w:val="004F3813"/>
    <w:rsid w:val="004F57CA"/>
    <w:rsid w:val="004F584D"/>
    <w:rsid w:val="00500821"/>
    <w:rsid w:val="005057C3"/>
    <w:rsid w:val="0051203E"/>
    <w:rsid w:val="00521136"/>
    <w:rsid w:val="00522965"/>
    <w:rsid w:val="00523375"/>
    <w:rsid w:val="00524D69"/>
    <w:rsid w:val="00527B3D"/>
    <w:rsid w:val="00534095"/>
    <w:rsid w:val="005402EB"/>
    <w:rsid w:val="0054112F"/>
    <w:rsid w:val="00541929"/>
    <w:rsid w:val="0054315B"/>
    <w:rsid w:val="00546E14"/>
    <w:rsid w:val="00550F82"/>
    <w:rsid w:val="0055331F"/>
    <w:rsid w:val="00555004"/>
    <w:rsid w:val="00563259"/>
    <w:rsid w:val="00567C34"/>
    <w:rsid w:val="00567D5B"/>
    <w:rsid w:val="0058720C"/>
    <w:rsid w:val="005872F3"/>
    <w:rsid w:val="005878AA"/>
    <w:rsid w:val="0059109A"/>
    <w:rsid w:val="0059371A"/>
    <w:rsid w:val="00596FB1"/>
    <w:rsid w:val="005A080B"/>
    <w:rsid w:val="005A0DDB"/>
    <w:rsid w:val="005A318F"/>
    <w:rsid w:val="005A511A"/>
    <w:rsid w:val="005B0A5B"/>
    <w:rsid w:val="005B16D7"/>
    <w:rsid w:val="005B7C95"/>
    <w:rsid w:val="005C53D7"/>
    <w:rsid w:val="005C5BB7"/>
    <w:rsid w:val="005C737B"/>
    <w:rsid w:val="005D14F2"/>
    <w:rsid w:val="005D379C"/>
    <w:rsid w:val="005D7698"/>
    <w:rsid w:val="005D7BBF"/>
    <w:rsid w:val="005E228E"/>
    <w:rsid w:val="005E338D"/>
    <w:rsid w:val="005E4B83"/>
    <w:rsid w:val="005E4BC2"/>
    <w:rsid w:val="005E4E60"/>
    <w:rsid w:val="005E567A"/>
    <w:rsid w:val="005E6187"/>
    <w:rsid w:val="005E6B06"/>
    <w:rsid w:val="005E72CB"/>
    <w:rsid w:val="005F18C9"/>
    <w:rsid w:val="005F4AF0"/>
    <w:rsid w:val="005F54AD"/>
    <w:rsid w:val="0060344A"/>
    <w:rsid w:val="00606973"/>
    <w:rsid w:val="00616B42"/>
    <w:rsid w:val="00621847"/>
    <w:rsid w:val="00622ADB"/>
    <w:rsid w:val="00635ED3"/>
    <w:rsid w:val="006435BD"/>
    <w:rsid w:val="006513AF"/>
    <w:rsid w:val="00651B48"/>
    <w:rsid w:val="00651D67"/>
    <w:rsid w:val="00653EF4"/>
    <w:rsid w:val="0065710B"/>
    <w:rsid w:val="0065748B"/>
    <w:rsid w:val="00661A51"/>
    <w:rsid w:val="00662809"/>
    <w:rsid w:val="00664DBE"/>
    <w:rsid w:val="00670B43"/>
    <w:rsid w:val="0067125F"/>
    <w:rsid w:val="006736C1"/>
    <w:rsid w:val="00675916"/>
    <w:rsid w:val="00682872"/>
    <w:rsid w:val="00683228"/>
    <w:rsid w:val="00684135"/>
    <w:rsid w:val="00684561"/>
    <w:rsid w:val="00686782"/>
    <w:rsid w:val="006876D9"/>
    <w:rsid w:val="00687A2C"/>
    <w:rsid w:val="0069095A"/>
    <w:rsid w:val="00691CC2"/>
    <w:rsid w:val="006A66F3"/>
    <w:rsid w:val="006A67D4"/>
    <w:rsid w:val="006A7803"/>
    <w:rsid w:val="006C01A0"/>
    <w:rsid w:val="006C06E5"/>
    <w:rsid w:val="006C6A71"/>
    <w:rsid w:val="006D23E2"/>
    <w:rsid w:val="006D5F3C"/>
    <w:rsid w:val="006D7C3E"/>
    <w:rsid w:val="006E3AFF"/>
    <w:rsid w:val="006E505E"/>
    <w:rsid w:val="006E6345"/>
    <w:rsid w:val="006E6E07"/>
    <w:rsid w:val="006E6E3B"/>
    <w:rsid w:val="006E7A25"/>
    <w:rsid w:val="006F0AD3"/>
    <w:rsid w:val="006F1573"/>
    <w:rsid w:val="006F1681"/>
    <w:rsid w:val="006F52C8"/>
    <w:rsid w:val="00700285"/>
    <w:rsid w:val="00700A0D"/>
    <w:rsid w:val="00700CDE"/>
    <w:rsid w:val="0070444A"/>
    <w:rsid w:val="00704EF5"/>
    <w:rsid w:val="00707A22"/>
    <w:rsid w:val="00710F92"/>
    <w:rsid w:val="007213F0"/>
    <w:rsid w:val="00725739"/>
    <w:rsid w:val="007339C2"/>
    <w:rsid w:val="00733F00"/>
    <w:rsid w:val="00734D82"/>
    <w:rsid w:val="007356B9"/>
    <w:rsid w:val="007357FE"/>
    <w:rsid w:val="0073753A"/>
    <w:rsid w:val="007430B7"/>
    <w:rsid w:val="00746E40"/>
    <w:rsid w:val="0075065D"/>
    <w:rsid w:val="0075222A"/>
    <w:rsid w:val="00752E67"/>
    <w:rsid w:val="0075407E"/>
    <w:rsid w:val="00757F2D"/>
    <w:rsid w:val="00771093"/>
    <w:rsid w:val="0077491D"/>
    <w:rsid w:val="007818F4"/>
    <w:rsid w:val="00786FAA"/>
    <w:rsid w:val="00787691"/>
    <w:rsid w:val="00797E5C"/>
    <w:rsid w:val="007A0136"/>
    <w:rsid w:val="007A0444"/>
    <w:rsid w:val="007A385C"/>
    <w:rsid w:val="007A3A2A"/>
    <w:rsid w:val="007A3A62"/>
    <w:rsid w:val="007A79BF"/>
    <w:rsid w:val="007B1728"/>
    <w:rsid w:val="007B313B"/>
    <w:rsid w:val="007B684D"/>
    <w:rsid w:val="007B7E3E"/>
    <w:rsid w:val="007C731C"/>
    <w:rsid w:val="007D5E0C"/>
    <w:rsid w:val="007D691C"/>
    <w:rsid w:val="007D7053"/>
    <w:rsid w:val="007D7B75"/>
    <w:rsid w:val="007D7DA9"/>
    <w:rsid w:val="007E03D7"/>
    <w:rsid w:val="007E395B"/>
    <w:rsid w:val="007E4614"/>
    <w:rsid w:val="007E79C1"/>
    <w:rsid w:val="007F06E8"/>
    <w:rsid w:val="007F0A6B"/>
    <w:rsid w:val="007F5B4A"/>
    <w:rsid w:val="007F7E9B"/>
    <w:rsid w:val="00802E01"/>
    <w:rsid w:val="00803AEB"/>
    <w:rsid w:val="008051E7"/>
    <w:rsid w:val="00811EBC"/>
    <w:rsid w:val="00811FF2"/>
    <w:rsid w:val="00812910"/>
    <w:rsid w:val="0081394A"/>
    <w:rsid w:val="008148EE"/>
    <w:rsid w:val="00816AD5"/>
    <w:rsid w:val="00817DB3"/>
    <w:rsid w:val="008250EC"/>
    <w:rsid w:val="00830D64"/>
    <w:rsid w:val="008330AD"/>
    <w:rsid w:val="00833C69"/>
    <w:rsid w:val="00835336"/>
    <w:rsid w:val="00836181"/>
    <w:rsid w:val="00840012"/>
    <w:rsid w:val="008446D5"/>
    <w:rsid w:val="0085041C"/>
    <w:rsid w:val="0085068D"/>
    <w:rsid w:val="00851878"/>
    <w:rsid w:val="00851C7E"/>
    <w:rsid w:val="0085719C"/>
    <w:rsid w:val="008607D6"/>
    <w:rsid w:val="0086691F"/>
    <w:rsid w:val="00866A00"/>
    <w:rsid w:val="00871DFA"/>
    <w:rsid w:val="00880341"/>
    <w:rsid w:val="00884CFE"/>
    <w:rsid w:val="0088574E"/>
    <w:rsid w:val="008875FE"/>
    <w:rsid w:val="00893231"/>
    <w:rsid w:val="008A1BDA"/>
    <w:rsid w:val="008A25E4"/>
    <w:rsid w:val="008A3D99"/>
    <w:rsid w:val="008A57DD"/>
    <w:rsid w:val="008B4D61"/>
    <w:rsid w:val="008B796D"/>
    <w:rsid w:val="008B7E74"/>
    <w:rsid w:val="008C164F"/>
    <w:rsid w:val="008D01FA"/>
    <w:rsid w:val="008D3915"/>
    <w:rsid w:val="008D531D"/>
    <w:rsid w:val="008E4D5B"/>
    <w:rsid w:val="009012F8"/>
    <w:rsid w:val="00901CBF"/>
    <w:rsid w:val="00902EBE"/>
    <w:rsid w:val="009036E7"/>
    <w:rsid w:val="00905040"/>
    <w:rsid w:val="00907794"/>
    <w:rsid w:val="0091239B"/>
    <w:rsid w:val="00912486"/>
    <w:rsid w:val="00915FE7"/>
    <w:rsid w:val="00917D7F"/>
    <w:rsid w:val="00922D1C"/>
    <w:rsid w:val="00926AA2"/>
    <w:rsid w:val="00926ECC"/>
    <w:rsid w:val="0093138F"/>
    <w:rsid w:val="00933019"/>
    <w:rsid w:val="00934FA7"/>
    <w:rsid w:val="009367B1"/>
    <w:rsid w:val="00940931"/>
    <w:rsid w:val="009428A2"/>
    <w:rsid w:val="00944100"/>
    <w:rsid w:val="00944312"/>
    <w:rsid w:val="00956A16"/>
    <w:rsid w:val="009645A3"/>
    <w:rsid w:val="0096617F"/>
    <w:rsid w:val="00966610"/>
    <w:rsid w:val="0096717A"/>
    <w:rsid w:val="009711B7"/>
    <w:rsid w:val="00973619"/>
    <w:rsid w:val="00976D5E"/>
    <w:rsid w:val="00977416"/>
    <w:rsid w:val="0097771B"/>
    <w:rsid w:val="009820B4"/>
    <w:rsid w:val="00982CE1"/>
    <w:rsid w:val="00984BEB"/>
    <w:rsid w:val="00986A1D"/>
    <w:rsid w:val="00990423"/>
    <w:rsid w:val="0099469B"/>
    <w:rsid w:val="00995935"/>
    <w:rsid w:val="00997A75"/>
    <w:rsid w:val="009A03EC"/>
    <w:rsid w:val="009A4E09"/>
    <w:rsid w:val="009A6C55"/>
    <w:rsid w:val="009B0227"/>
    <w:rsid w:val="009B31BF"/>
    <w:rsid w:val="009C3001"/>
    <w:rsid w:val="009C4978"/>
    <w:rsid w:val="009F06C8"/>
    <w:rsid w:val="009F2266"/>
    <w:rsid w:val="009F3AF9"/>
    <w:rsid w:val="009F6C0D"/>
    <w:rsid w:val="00A01A6E"/>
    <w:rsid w:val="00A02902"/>
    <w:rsid w:val="00A03108"/>
    <w:rsid w:val="00A04976"/>
    <w:rsid w:val="00A0600C"/>
    <w:rsid w:val="00A07A2A"/>
    <w:rsid w:val="00A139C4"/>
    <w:rsid w:val="00A153CB"/>
    <w:rsid w:val="00A209BB"/>
    <w:rsid w:val="00A21BC1"/>
    <w:rsid w:val="00A237AE"/>
    <w:rsid w:val="00A23856"/>
    <w:rsid w:val="00A24DAE"/>
    <w:rsid w:val="00A26226"/>
    <w:rsid w:val="00A3038D"/>
    <w:rsid w:val="00A3274A"/>
    <w:rsid w:val="00A34B0F"/>
    <w:rsid w:val="00A35A3E"/>
    <w:rsid w:val="00A369E2"/>
    <w:rsid w:val="00A417ED"/>
    <w:rsid w:val="00A4210B"/>
    <w:rsid w:val="00A62D0E"/>
    <w:rsid w:val="00A72FF8"/>
    <w:rsid w:val="00A75485"/>
    <w:rsid w:val="00A76FC9"/>
    <w:rsid w:val="00A81BCD"/>
    <w:rsid w:val="00A83B10"/>
    <w:rsid w:val="00A906A1"/>
    <w:rsid w:val="00A94155"/>
    <w:rsid w:val="00A9724B"/>
    <w:rsid w:val="00AA28DA"/>
    <w:rsid w:val="00AA4647"/>
    <w:rsid w:val="00AA78FC"/>
    <w:rsid w:val="00AB0439"/>
    <w:rsid w:val="00AB55AA"/>
    <w:rsid w:val="00AC110A"/>
    <w:rsid w:val="00AC4544"/>
    <w:rsid w:val="00AD1F66"/>
    <w:rsid w:val="00AD24C4"/>
    <w:rsid w:val="00AD416F"/>
    <w:rsid w:val="00AE0B33"/>
    <w:rsid w:val="00AE10BD"/>
    <w:rsid w:val="00AE5879"/>
    <w:rsid w:val="00AE66C4"/>
    <w:rsid w:val="00AE778B"/>
    <w:rsid w:val="00AF53CC"/>
    <w:rsid w:val="00AF7C90"/>
    <w:rsid w:val="00B03184"/>
    <w:rsid w:val="00B04719"/>
    <w:rsid w:val="00B0584D"/>
    <w:rsid w:val="00B06F5B"/>
    <w:rsid w:val="00B12A5E"/>
    <w:rsid w:val="00B2174E"/>
    <w:rsid w:val="00B21DDA"/>
    <w:rsid w:val="00B21FA6"/>
    <w:rsid w:val="00B23229"/>
    <w:rsid w:val="00B261C8"/>
    <w:rsid w:val="00B26DF1"/>
    <w:rsid w:val="00B3322F"/>
    <w:rsid w:val="00B4055E"/>
    <w:rsid w:val="00B40686"/>
    <w:rsid w:val="00B425E8"/>
    <w:rsid w:val="00B45E39"/>
    <w:rsid w:val="00B51D96"/>
    <w:rsid w:val="00B52A12"/>
    <w:rsid w:val="00B53817"/>
    <w:rsid w:val="00B55441"/>
    <w:rsid w:val="00B554F0"/>
    <w:rsid w:val="00B71D80"/>
    <w:rsid w:val="00B72464"/>
    <w:rsid w:val="00B74EF6"/>
    <w:rsid w:val="00B801B3"/>
    <w:rsid w:val="00B8407E"/>
    <w:rsid w:val="00B8638C"/>
    <w:rsid w:val="00B87BF9"/>
    <w:rsid w:val="00BA015C"/>
    <w:rsid w:val="00BA520A"/>
    <w:rsid w:val="00BA68EF"/>
    <w:rsid w:val="00BA7405"/>
    <w:rsid w:val="00BB43C5"/>
    <w:rsid w:val="00BC24DD"/>
    <w:rsid w:val="00BC2787"/>
    <w:rsid w:val="00BC3712"/>
    <w:rsid w:val="00BD10C8"/>
    <w:rsid w:val="00BD346D"/>
    <w:rsid w:val="00BD6AF9"/>
    <w:rsid w:val="00BD75D0"/>
    <w:rsid w:val="00BE0D15"/>
    <w:rsid w:val="00BE2748"/>
    <w:rsid w:val="00BE3DF3"/>
    <w:rsid w:val="00BE680D"/>
    <w:rsid w:val="00BF2F27"/>
    <w:rsid w:val="00C004F6"/>
    <w:rsid w:val="00C0070C"/>
    <w:rsid w:val="00C0668A"/>
    <w:rsid w:val="00C07A9D"/>
    <w:rsid w:val="00C11AF0"/>
    <w:rsid w:val="00C2256B"/>
    <w:rsid w:val="00C24B62"/>
    <w:rsid w:val="00C24B8E"/>
    <w:rsid w:val="00C355B7"/>
    <w:rsid w:val="00C36B71"/>
    <w:rsid w:val="00C422FA"/>
    <w:rsid w:val="00C4318F"/>
    <w:rsid w:val="00C44B42"/>
    <w:rsid w:val="00C51B00"/>
    <w:rsid w:val="00C5728A"/>
    <w:rsid w:val="00C6412F"/>
    <w:rsid w:val="00C641E3"/>
    <w:rsid w:val="00C71091"/>
    <w:rsid w:val="00C74552"/>
    <w:rsid w:val="00C77FAE"/>
    <w:rsid w:val="00C814DB"/>
    <w:rsid w:val="00C85FDC"/>
    <w:rsid w:val="00C865E5"/>
    <w:rsid w:val="00C8705B"/>
    <w:rsid w:val="00C87FCB"/>
    <w:rsid w:val="00C90A9A"/>
    <w:rsid w:val="00C94E4B"/>
    <w:rsid w:val="00CA4CAC"/>
    <w:rsid w:val="00CA6326"/>
    <w:rsid w:val="00CA6F78"/>
    <w:rsid w:val="00CC6C9E"/>
    <w:rsid w:val="00CD1EA0"/>
    <w:rsid w:val="00CD7E16"/>
    <w:rsid w:val="00CE0B47"/>
    <w:rsid w:val="00CE24BF"/>
    <w:rsid w:val="00CE2AF3"/>
    <w:rsid w:val="00CE32F0"/>
    <w:rsid w:val="00CE47BC"/>
    <w:rsid w:val="00CE558A"/>
    <w:rsid w:val="00CE5A47"/>
    <w:rsid w:val="00CE7BAA"/>
    <w:rsid w:val="00CF0B64"/>
    <w:rsid w:val="00CF2654"/>
    <w:rsid w:val="00CF3C8F"/>
    <w:rsid w:val="00D01D5F"/>
    <w:rsid w:val="00D1231C"/>
    <w:rsid w:val="00D144D1"/>
    <w:rsid w:val="00D169D2"/>
    <w:rsid w:val="00D16AEE"/>
    <w:rsid w:val="00D25D80"/>
    <w:rsid w:val="00D27DCA"/>
    <w:rsid w:val="00D32BA5"/>
    <w:rsid w:val="00D35766"/>
    <w:rsid w:val="00D35D1D"/>
    <w:rsid w:val="00D35F6B"/>
    <w:rsid w:val="00D36244"/>
    <w:rsid w:val="00D409B2"/>
    <w:rsid w:val="00D42531"/>
    <w:rsid w:val="00D43DDF"/>
    <w:rsid w:val="00D47B85"/>
    <w:rsid w:val="00D57B8F"/>
    <w:rsid w:val="00D6154D"/>
    <w:rsid w:val="00D6490D"/>
    <w:rsid w:val="00D64DBF"/>
    <w:rsid w:val="00D674B5"/>
    <w:rsid w:val="00D678A2"/>
    <w:rsid w:val="00D72D80"/>
    <w:rsid w:val="00D75AE9"/>
    <w:rsid w:val="00D82C5C"/>
    <w:rsid w:val="00D83F8C"/>
    <w:rsid w:val="00D90150"/>
    <w:rsid w:val="00D93984"/>
    <w:rsid w:val="00D96EA9"/>
    <w:rsid w:val="00DA06E8"/>
    <w:rsid w:val="00DA55B8"/>
    <w:rsid w:val="00DA6088"/>
    <w:rsid w:val="00DA6EF8"/>
    <w:rsid w:val="00DB0219"/>
    <w:rsid w:val="00DB206D"/>
    <w:rsid w:val="00DB47AD"/>
    <w:rsid w:val="00DB5A1D"/>
    <w:rsid w:val="00DB7FD2"/>
    <w:rsid w:val="00DC3A72"/>
    <w:rsid w:val="00DC5A39"/>
    <w:rsid w:val="00DC6889"/>
    <w:rsid w:val="00DC6FB1"/>
    <w:rsid w:val="00DC7296"/>
    <w:rsid w:val="00DC74CE"/>
    <w:rsid w:val="00DD28A4"/>
    <w:rsid w:val="00DD4B4B"/>
    <w:rsid w:val="00DD4FC2"/>
    <w:rsid w:val="00DD5D96"/>
    <w:rsid w:val="00DD64DE"/>
    <w:rsid w:val="00DD7E5E"/>
    <w:rsid w:val="00DD7F1E"/>
    <w:rsid w:val="00DE1FD9"/>
    <w:rsid w:val="00DE4F9E"/>
    <w:rsid w:val="00DE5E63"/>
    <w:rsid w:val="00DE72ED"/>
    <w:rsid w:val="00DF317A"/>
    <w:rsid w:val="00DF600F"/>
    <w:rsid w:val="00E02A84"/>
    <w:rsid w:val="00E1140F"/>
    <w:rsid w:val="00E21609"/>
    <w:rsid w:val="00E21DE2"/>
    <w:rsid w:val="00E231B5"/>
    <w:rsid w:val="00E23986"/>
    <w:rsid w:val="00E23F62"/>
    <w:rsid w:val="00E31414"/>
    <w:rsid w:val="00E332FB"/>
    <w:rsid w:val="00E3607B"/>
    <w:rsid w:val="00E37F67"/>
    <w:rsid w:val="00E41101"/>
    <w:rsid w:val="00E42437"/>
    <w:rsid w:val="00E43F98"/>
    <w:rsid w:val="00E52490"/>
    <w:rsid w:val="00E649D9"/>
    <w:rsid w:val="00E67869"/>
    <w:rsid w:val="00E70895"/>
    <w:rsid w:val="00E76F0A"/>
    <w:rsid w:val="00E86EF0"/>
    <w:rsid w:val="00E97098"/>
    <w:rsid w:val="00E977BE"/>
    <w:rsid w:val="00E979DE"/>
    <w:rsid w:val="00E97F50"/>
    <w:rsid w:val="00EA1F2E"/>
    <w:rsid w:val="00EB41C3"/>
    <w:rsid w:val="00EB50AB"/>
    <w:rsid w:val="00EC2069"/>
    <w:rsid w:val="00EC67F5"/>
    <w:rsid w:val="00EC6E04"/>
    <w:rsid w:val="00ED0356"/>
    <w:rsid w:val="00ED0414"/>
    <w:rsid w:val="00ED5A5C"/>
    <w:rsid w:val="00ED642C"/>
    <w:rsid w:val="00EE01A4"/>
    <w:rsid w:val="00EE15A1"/>
    <w:rsid w:val="00EE44A3"/>
    <w:rsid w:val="00EE74E4"/>
    <w:rsid w:val="00EF24C3"/>
    <w:rsid w:val="00EF6791"/>
    <w:rsid w:val="00EF7596"/>
    <w:rsid w:val="00F02E10"/>
    <w:rsid w:val="00F02E38"/>
    <w:rsid w:val="00F030D1"/>
    <w:rsid w:val="00F115BA"/>
    <w:rsid w:val="00F123B4"/>
    <w:rsid w:val="00F12E1B"/>
    <w:rsid w:val="00F16BD2"/>
    <w:rsid w:val="00F36249"/>
    <w:rsid w:val="00F402D1"/>
    <w:rsid w:val="00F44C8E"/>
    <w:rsid w:val="00F51F7A"/>
    <w:rsid w:val="00F5668D"/>
    <w:rsid w:val="00F57C1E"/>
    <w:rsid w:val="00F6277F"/>
    <w:rsid w:val="00F64DAD"/>
    <w:rsid w:val="00F657FB"/>
    <w:rsid w:val="00F672B9"/>
    <w:rsid w:val="00F75AFB"/>
    <w:rsid w:val="00F779F5"/>
    <w:rsid w:val="00F80F28"/>
    <w:rsid w:val="00F82AD8"/>
    <w:rsid w:val="00F82CC6"/>
    <w:rsid w:val="00F85F5D"/>
    <w:rsid w:val="00F8603D"/>
    <w:rsid w:val="00FA3154"/>
    <w:rsid w:val="00FA4A9D"/>
    <w:rsid w:val="00FA4BF4"/>
    <w:rsid w:val="00FA4FA9"/>
    <w:rsid w:val="00FA500D"/>
    <w:rsid w:val="00FB3A7D"/>
    <w:rsid w:val="00FC3E30"/>
    <w:rsid w:val="00FC3EC7"/>
    <w:rsid w:val="00FC4B18"/>
    <w:rsid w:val="00FD1C7D"/>
    <w:rsid w:val="00FD6462"/>
    <w:rsid w:val="00FD779D"/>
    <w:rsid w:val="00FE4A5C"/>
    <w:rsid w:val="00FE643D"/>
    <w:rsid w:val="00FE7AC4"/>
    <w:rsid w:val="00FF1376"/>
    <w:rsid w:val="00FF1AD3"/>
    <w:rsid w:val="00FF6B95"/>
    <w:rsid w:val="00FF743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C85AD4"/>
  <w15:docId w15:val="{5358B570-1DA3-4480-9EC4-1DC8F229B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234C96"/>
    <w:rPr>
      <w:rFonts w:ascii="Arial" w:hAnsi="Arial"/>
      <w:sz w:val="24"/>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D93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rsid w:val="007B1728"/>
    <w:pPr>
      <w:tabs>
        <w:tab w:val="center" w:pos="4536"/>
        <w:tab w:val="right" w:pos="9072"/>
      </w:tabs>
    </w:pPr>
  </w:style>
  <w:style w:type="paragraph" w:styleId="Fuzeile">
    <w:name w:val="footer"/>
    <w:basedOn w:val="Standard"/>
    <w:rsid w:val="007B1728"/>
    <w:pPr>
      <w:tabs>
        <w:tab w:val="center" w:pos="4536"/>
        <w:tab w:val="right" w:pos="9072"/>
      </w:tabs>
    </w:pPr>
  </w:style>
  <w:style w:type="character" w:styleId="Seitenzahl">
    <w:name w:val="page number"/>
    <w:basedOn w:val="Absatz-Standardschriftart"/>
    <w:rsid w:val="007B1728"/>
  </w:style>
  <w:style w:type="paragraph" w:styleId="Sprechblasentext">
    <w:name w:val="Balloon Text"/>
    <w:basedOn w:val="Standard"/>
    <w:semiHidden/>
    <w:rsid w:val="003D6038"/>
    <w:rPr>
      <w:rFonts w:ascii="Tahoma" w:hAnsi="Tahoma" w:cs="Tahoma"/>
      <w:sz w:val="16"/>
      <w:szCs w:val="16"/>
    </w:rPr>
  </w:style>
  <w:style w:type="character" w:styleId="Hyperlink">
    <w:name w:val="Hyperlink"/>
    <w:rsid w:val="00546E14"/>
    <w:rPr>
      <w:color w:val="0563C1"/>
      <w:u w:val="single"/>
    </w:rPr>
  </w:style>
  <w:style w:type="character" w:customStyle="1" w:styleId="KopfzeileZchn">
    <w:name w:val="Kopfzeile Zchn"/>
    <w:link w:val="Kopfzeile"/>
    <w:uiPriority w:val="99"/>
    <w:rsid w:val="00D6154D"/>
    <w:rPr>
      <w:rFonts w:ascii="Arial" w:hAnsi="Arial"/>
      <w:sz w:val="24"/>
      <w:szCs w:val="24"/>
      <w:lang w:val="de-DE" w:eastAsia="de-DE"/>
    </w:rPr>
  </w:style>
  <w:style w:type="paragraph" w:styleId="Listenabsatz">
    <w:name w:val="List Paragraph"/>
    <w:basedOn w:val="Standard"/>
    <w:uiPriority w:val="34"/>
    <w:qFormat/>
    <w:rsid w:val="00976D5E"/>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3037782">
      <w:bodyDiv w:val="1"/>
      <w:marLeft w:val="0"/>
      <w:marRight w:val="0"/>
      <w:marTop w:val="0"/>
      <w:marBottom w:val="0"/>
      <w:divBdr>
        <w:top w:val="none" w:sz="0" w:space="0" w:color="auto"/>
        <w:left w:val="none" w:sz="0" w:space="0" w:color="auto"/>
        <w:bottom w:val="none" w:sz="0" w:space="0" w:color="auto"/>
        <w:right w:val="none" w:sz="0" w:space="0" w:color="auto"/>
      </w:divBdr>
    </w:div>
    <w:div w:id="1349215350">
      <w:bodyDiv w:val="1"/>
      <w:marLeft w:val="0"/>
      <w:marRight w:val="0"/>
      <w:marTop w:val="0"/>
      <w:marBottom w:val="0"/>
      <w:divBdr>
        <w:top w:val="none" w:sz="0" w:space="0" w:color="auto"/>
        <w:left w:val="none" w:sz="0" w:space="0" w:color="auto"/>
        <w:bottom w:val="none" w:sz="0" w:space="0" w:color="auto"/>
        <w:right w:val="none" w:sz="0" w:space="0" w:color="auto"/>
      </w:divBdr>
    </w:div>
    <w:div w:id="1874876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lly1987@gmx.n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C77D4A-D49E-43A5-9BED-3194293AC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698</Words>
  <Characters>4473</Characters>
  <Application>Microsoft Office Word</Application>
  <DocSecurity>4</DocSecurity>
  <Lines>37</Lines>
  <Paragraphs>10</Paragraphs>
  <ScaleCrop>false</ScaleCrop>
  <HeadingPairs>
    <vt:vector size="2" baseType="variant">
      <vt:variant>
        <vt:lpstr>Titel</vt:lpstr>
      </vt:variant>
      <vt:variant>
        <vt:i4>1</vt:i4>
      </vt:variant>
    </vt:vector>
  </HeadingPairs>
  <TitlesOfParts>
    <vt:vector size="1" baseType="lpstr">
      <vt:lpstr>PROTOKOLL</vt:lpstr>
    </vt:vector>
  </TitlesOfParts>
  <Company>Hochalmbahnen</Company>
  <LinksUpToDate>false</LinksUpToDate>
  <CharactersWithSpaces>5161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dc:title>
  <dc:creator>Ing. Siegfried  Rasser</dc:creator>
  <cp:lastModifiedBy>Direktion VS Rauris</cp:lastModifiedBy>
  <cp:revision>2</cp:revision>
  <cp:lastPrinted>2021-11-06T14:14:00Z</cp:lastPrinted>
  <dcterms:created xsi:type="dcterms:W3CDTF">2021-11-13T08:44:00Z</dcterms:created>
  <dcterms:modified xsi:type="dcterms:W3CDTF">2021-11-13T08:44:00Z</dcterms:modified>
</cp:coreProperties>
</file>